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32645" w14:textId="4CA7B908" w:rsidR="00F72477" w:rsidRPr="00612D8A" w:rsidRDefault="00F72477" w:rsidP="00986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612D8A">
        <w:rPr>
          <w:rFonts w:ascii="Times New Roman" w:hAnsi="Times New Roman" w:cs="Times New Roman"/>
          <w:b/>
          <w:sz w:val="28"/>
          <w:szCs w:val="28"/>
          <w:lang w:val="lt-LT"/>
        </w:rPr>
        <w:t>VILNIAUS</w:t>
      </w:r>
      <w:r w:rsidR="00D92E73" w:rsidRPr="00612D8A">
        <w:rPr>
          <w:rFonts w:ascii="Times New Roman" w:hAnsi="Times New Roman" w:cs="Times New Roman"/>
          <w:b/>
          <w:sz w:val="28"/>
          <w:szCs w:val="28"/>
          <w:lang w:val="lt-LT"/>
        </w:rPr>
        <w:t xml:space="preserve"> R. MARIJAMPOLIO VAIKŲ LOPŠELIS – </w:t>
      </w:r>
      <w:r w:rsidRPr="00612D8A">
        <w:rPr>
          <w:rFonts w:ascii="Times New Roman" w:hAnsi="Times New Roman" w:cs="Times New Roman"/>
          <w:b/>
          <w:sz w:val="28"/>
          <w:szCs w:val="28"/>
          <w:lang w:val="lt-LT"/>
        </w:rPr>
        <w:t>DARŽELIS</w:t>
      </w:r>
    </w:p>
    <w:p w14:paraId="6BD0153B" w14:textId="533AAE4D" w:rsidR="00F72477" w:rsidRPr="00612D8A" w:rsidRDefault="00F72477" w:rsidP="00986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612D8A">
        <w:rPr>
          <w:rFonts w:ascii="Times New Roman" w:hAnsi="Times New Roman" w:cs="Times New Roman"/>
          <w:b/>
          <w:sz w:val="28"/>
          <w:szCs w:val="28"/>
          <w:lang w:val="lt-LT"/>
        </w:rPr>
        <w:t>MENINIO UGDYMO PROJEKTAS</w:t>
      </w:r>
    </w:p>
    <w:p w14:paraId="28CB756A" w14:textId="77777777" w:rsidR="00F72477" w:rsidRPr="00612D8A" w:rsidRDefault="00F72477" w:rsidP="00986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14:paraId="20643C73" w14:textId="62A1578C" w:rsidR="00F72477" w:rsidRPr="00612D8A" w:rsidRDefault="00F72477" w:rsidP="009863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612D8A">
        <w:rPr>
          <w:rFonts w:ascii="Times New Roman" w:hAnsi="Times New Roman" w:cs="Times New Roman"/>
          <w:b/>
          <w:sz w:val="28"/>
          <w:szCs w:val="28"/>
          <w:lang w:val="lt-LT"/>
        </w:rPr>
        <w:t>„</w:t>
      </w:r>
      <w:r w:rsidR="00862864" w:rsidRPr="00612D8A">
        <w:rPr>
          <w:rFonts w:ascii="Times New Roman" w:hAnsi="Times New Roman" w:cs="Times New Roman"/>
          <w:b/>
          <w:sz w:val="28"/>
          <w:szCs w:val="28"/>
          <w:lang w:val="lt-LT"/>
        </w:rPr>
        <w:t>SKA</w:t>
      </w:r>
      <w:r w:rsidR="00664699" w:rsidRPr="00612D8A">
        <w:rPr>
          <w:rFonts w:ascii="Times New Roman" w:hAnsi="Times New Roman" w:cs="Times New Roman"/>
          <w:b/>
          <w:sz w:val="28"/>
          <w:szCs w:val="28"/>
          <w:lang w:val="lt-LT"/>
        </w:rPr>
        <w:t>M</w:t>
      </w:r>
      <w:r w:rsidR="00887327" w:rsidRPr="00612D8A">
        <w:rPr>
          <w:rFonts w:ascii="Times New Roman" w:hAnsi="Times New Roman" w:cs="Times New Roman"/>
          <w:b/>
          <w:sz w:val="28"/>
          <w:szCs w:val="28"/>
          <w:lang w:val="lt-LT"/>
        </w:rPr>
        <w:t xml:space="preserve">BĖK, </w:t>
      </w:r>
      <w:r w:rsidR="00862864" w:rsidRPr="00612D8A">
        <w:rPr>
          <w:rFonts w:ascii="Times New Roman" w:hAnsi="Times New Roman" w:cs="Times New Roman"/>
          <w:b/>
          <w:sz w:val="28"/>
          <w:szCs w:val="28"/>
          <w:lang w:val="lt-LT"/>
        </w:rPr>
        <w:t xml:space="preserve">VARPELI, </w:t>
      </w:r>
      <w:r w:rsidR="00A30603" w:rsidRPr="00612D8A">
        <w:rPr>
          <w:rFonts w:ascii="Times New Roman" w:hAnsi="Times New Roman" w:cs="Times New Roman"/>
          <w:b/>
          <w:sz w:val="28"/>
          <w:szCs w:val="28"/>
          <w:lang w:val="lt-LT"/>
        </w:rPr>
        <w:t xml:space="preserve">ŽADINK </w:t>
      </w:r>
      <w:r w:rsidR="00862864" w:rsidRPr="00612D8A">
        <w:rPr>
          <w:rFonts w:ascii="Times New Roman" w:hAnsi="Times New Roman" w:cs="Times New Roman"/>
          <w:b/>
          <w:sz w:val="28"/>
          <w:szCs w:val="28"/>
          <w:lang w:val="lt-LT"/>
        </w:rPr>
        <w:t>ŽEMEL</w:t>
      </w:r>
      <w:r w:rsidR="00A30603" w:rsidRPr="00612D8A">
        <w:rPr>
          <w:rFonts w:ascii="Times New Roman" w:hAnsi="Times New Roman" w:cs="Times New Roman"/>
          <w:b/>
          <w:sz w:val="28"/>
          <w:szCs w:val="28"/>
          <w:lang w:val="lt-LT"/>
        </w:rPr>
        <w:t>Ę</w:t>
      </w:r>
      <w:r w:rsidRPr="00612D8A">
        <w:rPr>
          <w:rFonts w:ascii="Times New Roman" w:hAnsi="Times New Roman" w:cs="Times New Roman"/>
          <w:b/>
          <w:sz w:val="28"/>
          <w:szCs w:val="28"/>
          <w:lang w:val="lt-LT"/>
        </w:rPr>
        <w:t>“</w:t>
      </w:r>
    </w:p>
    <w:p w14:paraId="406FD28E" w14:textId="77777777" w:rsidR="00F72477" w:rsidRPr="00612D8A" w:rsidRDefault="00F72477" w:rsidP="00F72477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lt-LT"/>
        </w:rPr>
      </w:pPr>
    </w:p>
    <w:p w14:paraId="1CED7611" w14:textId="43A9ACDD" w:rsidR="00F72477" w:rsidRPr="00612D8A" w:rsidRDefault="00F72477" w:rsidP="00986327">
      <w:pPr>
        <w:spacing w:after="0"/>
        <w:ind w:firstLine="720"/>
        <w:jc w:val="both"/>
        <w:rPr>
          <w:rFonts w:ascii="Times New Roman" w:hAnsi="Times New Roman"/>
          <w:sz w:val="32"/>
          <w:szCs w:val="32"/>
          <w:lang w:val="lt-LT"/>
        </w:rPr>
      </w:pPr>
      <w:r w:rsidRPr="00612D8A">
        <w:rPr>
          <w:rFonts w:ascii="Times New Roman" w:hAnsi="Times New Roman"/>
          <w:sz w:val="32"/>
          <w:szCs w:val="32"/>
          <w:lang w:val="lt-LT"/>
        </w:rPr>
        <w:t xml:space="preserve">Vilniaus r. Marijampolio vaikų lopšelis </w:t>
      </w:r>
      <w:r w:rsidRPr="00612D8A">
        <w:rPr>
          <w:rFonts w:ascii="Times New Roman" w:hAnsi="Times New Roman"/>
          <w:sz w:val="24"/>
          <w:szCs w:val="24"/>
          <w:lang w:val="lt-LT"/>
        </w:rPr>
        <w:t>–</w:t>
      </w:r>
      <w:r w:rsidRPr="00612D8A">
        <w:rPr>
          <w:rFonts w:ascii="Times New Roman" w:hAnsi="Times New Roman"/>
          <w:sz w:val="32"/>
          <w:szCs w:val="32"/>
          <w:lang w:val="lt-LT"/>
        </w:rPr>
        <w:t xml:space="preserve"> darž</w:t>
      </w:r>
      <w:r w:rsidR="00664699" w:rsidRPr="00612D8A">
        <w:rPr>
          <w:rFonts w:ascii="Times New Roman" w:hAnsi="Times New Roman"/>
          <w:sz w:val="32"/>
          <w:szCs w:val="32"/>
          <w:lang w:val="lt-LT"/>
        </w:rPr>
        <w:t>elis inici</w:t>
      </w:r>
      <w:r w:rsidR="00552606" w:rsidRPr="00612D8A">
        <w:rPr>
          <w:rFonts w:ascii="Times New Roman" w:hAnsi="Times New Roman"/>
          <w:sz w:val="32"/>
          <w:szCs w:val="32"/>
          <w:lang w:val="lt-LT"/>
        </w:rPr>
        <w:t>juoja Vilniaus rajono ir</w:t>
      </w:r>
      <w:r w:rsidR="00664699" w:rsidRPr="00612D8A">
        <w:rPr>
          <w:rFonts w:ascii="Times New Roman" w:hAnsi="Times New Roman"/>
          <w:sz w:val="32"/>
          <w:szCs w:val="32"/>
          <w:lang w:val="lt-LT"/>
        </w:rPr>
        <w:t xml:space="preserve"> </w:t>
      </w:r>
      <w:r w:rsidR="009B3B83" w:rsidRPr="00612D8A">
        <w:rPr>
          <w:rFonts w:ascii="Times New Roman" w:hAnsi="Times New Roman"/>
          <w:sz w:val="32"/>
          <w:szCs w:val="32"/>
          <w:lang w:val="lt-LT"/>
        </w:rPr>
        <w:t xml:space="preserve"> Vilniaus </w:t>
      </w:r>
      <w:r w:rsidR="00664699" w:rsidRPr="00612D8A">
        <w:rPr>
          <w:rFonts w:ascii="Times New Roman" w:hAnsi="Times New Roman"/>
          <w:sz w:val="32"/>
          <w:szCs w:val="32"/>
          <w:lang w:val="lt-LT"/>
        </w:rPr>
        <w:t xml:space="preserve">miesto </w:t>
      </w:r>
      <w:r w:rsidRPr="00612D8A">
        <w:rPr>
          <w:rFonts w:ascii="Times New Roman" w:hAnsi="Times New Roman"/>
          <w:sz w:val="32"/>
          <w:szCs w:val="32"/>
          <w:lang w:val="lt-LT"/>
        </w:rPr>
        <w:t>ikimokyklinio ugdymo įstaigų ugdytinių</w:t>
      </w:r>
      <w:r w:rsidR="00862864" w:rsidRPr="00612D8A">
        <w:rPr>
          <w:rFonts w:ascii="Times New Roman" w:hAnsi="Times New Roman"/>
          <w:sz w:val="32"/>
          <w:szCs w:val="32"/>
          <w:lang w:val="lt-LT"/>
        </w:rPr>
        <w:t xml:space="preserve"> </w:t>
      </w:r>
      <w:r w:rsidRPr="00612D8A">
        <w:rPr>
          <w:rFonts w:ascii="Times New Roman" w:hAnsi="Times New Roman"/>
          <w:sz w:val="32"/>
          <w:szCs w:val="32"/>
          <w:lang w:val="lt-LT"/>
        </w:rPr>
        <w:t>meninį</w:t>
      </w:r>
      <w:r w:rsidR="00862864" w:rsidRPr="00612D8A">
        <w:rPr>
          <w:rFonts w:ascii="Times New Roman" w:hAnsi="Times New Roman"/>
          <w:sz w:val="32"/>
          <w:szCs w:val="32"/>
          <w:lang w:val="lt-LT"/>
        </w:rPr>
        <w:t xml:space="preserve"> </w:t>
      </w:r>
      <w:r w:rsidRPr="00612D8A">
        <w:rPr>
          <w:rFonts w:ascii="Times New Roman" w:hAnsi="Times New Roman"/>
          <w:sz w:val="32"/>
          <w:szCs w:val="32"/>
          <w:lang w:val="lt-LT"/>
        </w:rPr>
        <w:t>projektą „</w:t>
      </w:r>
      <w:r w:rsidR="00862864" w:rsidRPr="00612D8A">
        <w:rPr>
          <w:rFonts w:ascii="Times New Roman" w:hAnsi="Times New Roman"/>
          <w:sz w:val="32"/>
          <w:szCs w:val="32"/>
          <w:lang w:val="lt-LT"/>
        </w:rPr>
        <w:t>Skambėk</w:t>
      </w:r>
      <w:r w:rsidR="00887327" w:rsidRPr="00612D8A">
        <w:rPr>
          <w:rFonts w:ascii="Times New Roman" w:hAnsi="Times New Roman"/>
          <w:sz w:val="32"/>
          <w:szCs w:val="32"/>
          <w:lang w:val="lt-LT"/>
        </w:rPr>
        <w:t>,</w:t>
      </w:r>
      <w:r w:rsidR="00862864" w:rsidRPr="00612D8A">
        <w:rPr>
          <w:rFonts w:ascii="Times New Roman" w:hAnsi="Times New Roman"/>
          <w:sz w:val="32"/>
          <w:szCs w:val="32"/>
          <w:lang w:val="lt-LT"/>
        </w:rPr>
        <w:t xml:space="preserve"> varpeli,</w:t>
      </w:r>
      <w:r w:rsidR="007930B9" w:rsidRPr="00612D8A">
        <w:rPr>
          <w:rFonts w:ascii="Times New Roman" w:hAnsi="Times New Roman"/>
          <w:sz w:val="32"/>
          <w:szCs w:val="32"/>
          <w:lang w:val="lt-LT"/>
        </w:rPr>
        <w:t xml:space="preserve"> žadink</w:t>
      </w:r>
      <w:r w:rsidR="00862864" w:rsidRPr="00612D8A">
        <w:rPr>
          <w:rFonts w:ascii="Times New Roman" w:hAnsi="Times New Roman"/>
          <w:sz w:val="32"/>
          <w:szCs w:val="32"/>
          <w:lang w:val="lt-LT"/>
        </w:rPr>
        <w:t xml:space="preserve"> Žemel</w:t>
      </w:r>
      <w:r w:rsidR="007930B9" w:rsidRPr="00612D8A">
        <w:rPr>
          <w:rFonts w:ascii="Times New Roman" w:hAnsi="Times New Roman"/>
          <w:sz w:val="32"/>
          <w:szCs w:val="32"/>
          <w:lang w:val="lt-LT"/>
        </w:rPr>
        <w:t>ę</w:t>
      </w:r>
      <w:r w:rsidRPr="00612D8A">
        <w:rPr>
          <w:rFonts w:ascii="Times New Roman" w:hAnsi="Times New Roman"/>
          <w:sz w:val="32"/>
          <w:szCs w:val="32"/>
          <w:lang w:val="lt-LT"/>
        </w:rPr>
        <w:t>“ 201</w:t>
      </w:r>
      <w:r w:rsidR="00862864" w:rsidRPr="00612D8A">
        <w:rPr>
          <w:rFonts w:ascii="Times New Roman" w:hAnsi="Times New Roman"/>
          <w:sz w:val="32"/>
          <w:szCs w:val="32"/>
          <w:lang w:val="lt-LT"/>
        </w:rPr>
        <w:t>9</w:t>
      </w:r>
      <w:r w:rsidRPr="00612D8A">
        <w:rPr>
          <w:rFonts w:ascii="Times New Roman" w:hAnsi="Times New Roman"/>
          <w:sz w:val="32"/>
          <w:szCs w:val="32"/>
          <w:lang w:val="lt-LT"/>
        </w:rPr>
        <w:t xml:space="preserve"> m. </w:t>
      </w:r>
      <w:r w:rsidR="00862864" w:rsidRPr="00612D8A">
        <w:rPr>
          <w:rFonts w:ascii="Times New Roman" w:hAnsi="Times New Roman"/>
          <w:sz w:val="32"/>
          <w:szCs w:val="32"/>
          <w:lang w:val="lt-LT"/>
        </w:rPr>
        <w:t>vasario</w:t>
      </w:r>
      <w:r w:rsidRPr="00612D8A">
        <w:rPr>
          <w:rFonts w:ascii="Times New Roman" w:hAnsi="Times New Roman"/>
          <w:sz w:val="32"/>
          <w:szCs w:val="32"/>
          <w:lang w:val="lt-LT"/>
        </w:rPr>
        <w:t xml:space="preserve"> </w:t>
      </w:r>
      <w:r w:rsidRPr="00612D8A">
        <w:rPr>
          <w:rFonts w:ascii="Times New Roman" w:hAnsi="Times New Roman"/>
          <w:sz w:val="24"/>
          <w:szCs w:val="24"/>
          <w:lang w:val="lt-LT"/>
        </w:rPr>
        <w:t>–</w:t>
      </w:r>
      <w:r w:rsidRPr="00612D8A">
        <w:rPr>
          <w:rFonts w:ascii="Times New Roman" w:hAnsi="Times New Roman"/>
          <w:sz w:val="32"/>
          <w:szCs w:val="32"/>
          <w:lang w:val="lt-LT"/>
        </w:rPr>
        <w:t xml:space="preserve"> </w:t>
      </w:r>
      <w:r w:rsidR="00862864" w:rsidRPr="00612D8A">
        <w:rPr>
          <w:rFonts w:ascii="Times New Roman" w:hAnsi="Times New Roman"/>
          <w:sz w:val="32"/>
          <w:szCs w:val="32"/>
          <w:lang w:val="lt-LT"/>
        </w:rPr>
        <w:t>kovo</w:t>
      </w:r>
      <w:r w:rsidRPr="00612D8A">
        <w:rPr>
          <w:rFonts w:ascii="Times New Roman" w:hAnsi="Times New Roman"/>
          <w:sz w:val="32"/>
          <w:szCs w:val="32"/>
          <w:lang w:val="lt-LT"/>
        </w:rPr>
        <w:t xml:space="preserve">  mėn. Vilniaus rajono </w:t>
      </w:r>
      <w:r w:rsidR="00552606" w:rsidRPr="00612D8A">
        <w:rPr>
          <w:rFonts w:ascii="Times New Roman" w:hAnsi="Times New Roman"/>
          <w:sz w:val="32"/>
          <w:szCs w:val="32"/>
          <w:lang w:val="lt-LT"/>
        </w:rPr>
        <w:t>ir</w:t>
      </w:r>
      <w:r w:rsidR="00664699" w:rsidRPr="00612D8A">
        <w:rPr>
          <w:rFonts w:ascii="Times New Roman" w:hAnsi="Times New Roman"/>
          <w:sz w:val="32"/>
          <w:szCs w:val="32"/>
          <w:lang w:val="lt-LT"/>
        </w:rPr>
        <w:t xml:space="preserve"> </w:t>
      </w:r>
      <w:r w:rsidR="009B3B83" w:rsidRPr="00612D8A">
        <w:rPr>
          <w:rFonts w:ascii="Times New Roman" w:hAnsi="Times New Roman"/>
          <w:sz w:val="32"/>
          <w:szCs w:val="32"/>
          <w:lang w:val="lt-LT"/>
        </w:rPr>
        <w:t xml:space="preserve">Vilniaus </w:t>
      </w:r>
      <w:r w:rsidR="00664699" w:rsidRPr="00612D8A">
        <w:rPr>
          <w:rFonts w:ascii="Times New Roman" w:hAnsi="Times New Roman"/>
          <w:sz w:val="32"/>
          <w:szCs w:val="32"/>
          <w:lang w:val="lt-LT"/>
        </w:rPr>
        <w:t xml:space="preserve">miesto </w:t>
      </w:r>
      <w:r w:rsidR="00552606" w:rsidRPr="00612D8A">
        <w:rPr>
          <w:rFonts w:ascii="Times New Roman" w:hAnsi="Times New Roman"/>
          <w:sz w:val="32"/>
          <w:szCs w:val="32"/>
          <w:lang w:val="lt-LT"/>
        </w:rPr>
        <w:t>ikimokyklinėse</w:t>
      </w:r>
      <w:r w:rsidRPr="00612D8A">
        <w:rPr>
          <w:rFonts w:ascii="Times New Roman" w:hAnsi="Times New Roman"/>
          <w:sz w:val="32"/>
          <w:szCs w:val="32"/>
          <w:lang w:val="lt-LT"/>
        </w:rPr>
        <w:t xml:space="preserve"> įstaigose.</w:t>
      </w:r>
    </w:p>
    <w:p w14:paraId="016BC345" w14:textId="66F6C616" w:rsidR="00F72477" w:rsidRPr="00612D8A" w:rsidRDefault="00F72477" w:rsidP="00986327">
      <w:pPr>
        <w:spacing w:after="0"/>
        <w:ind w:firstLine="720"/>
        <w:jc w:val="both"/>
        <w:rPr>
          <w:rFonts w:ascii="Times New Roman" w:hAnsi="Times New Roman"/>
          <w:sz w:val="32"/>
          <w:szCs w:val="32"/>
          <w:lang w:val="lt-LT"/>
        </w:rPr>
      </w:pPr>
      <w:r w:rsidRPr="00612D8A">
        <w:rPr>
          <w:rFonts w:ascii="Times New Roman" w:hAnsi="Times New Roman"/>
          <w:sz w:val="32"/>
          <w:szCs w:val="32"/>
          <w:lang w:val="lt-LT"/>
        </w:rPr>
        <w:t>Detali informacija pateikta projekto nuostatuose.</w:t>
      </w:r>
    </w:p>
    <w:p w14:paraId="1E2EEC69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  <w:lang w:val="lt-LT"/>
        </w:rPr>
      </w:pPr>
    </w:p>
    <w:p w14:paraId="0797AA08" w14:textId="6062B15F" w:rsidR="00A6630D" w:rsidRPr="00612D8A" w:rsidRDefault="00A6630D" w:rsidP="00F72477">
      <w:pPr>
        <w:spacing w:after="0"/>
        <w:jc w:val="center"/>
        <w:rPr>
          <w:rFonts w:ascii="Times New Roman" w:hAnsi="Times New Roman"/>
          <w:sz w:val="72"/>
          <w:szCs w:val="72"/>
          <w:lang w:val="lt-LT"/>
        </w:rPr>
      </w:pPr>
    </w:p>
    <w:p w14:paraId="453B79C1" w14:textId="6E5BA978" w:rsidR="00A6630D" w:rsidRPr="00612D8A" w:rsidRDefault="0016215E" w:rsidP="00F72477">
      <w:pPr>
        <w:spacing w:after="0"/>
        <w:jc w:val="center"/>
        <w:rPr>
          <w:rFonts w:ascii="Times New Roman" w:hAnsi="Times New Roman"/>
          <w:sz w:val="72"/>
          <w:szCs w:val="72"/>
          <w:lang w:val="lt-LT"/>
        </w:rPr>
      </w:pPr>
      <w:r w:rsidRPr="00612D8A">
        <w:rPr>
          <w:rFonts w:ascii="Times New Roman" w:hAnsi="Times New Roman"/>
          <w:noProof/>
          <w:sz w:val="72"/>
          <w:szCs w:val="72"/>
          <w:lang w:val="lt-LT"/>
        </w:rPr>
        <w:drawing>
          <wp:inline distT="0" distB="0" distL="0" distR="0" wp14:anchorId="04A64D3D" wp14:editId="68F41D36">
            <wp:extent cx="4823460" cy="3429000"/>
            <wp:effectExtent l="0" t="0" r="0" b="0"/>
            <wp:docPr id="1" name="Picture 1" descr="C:\Users\user\Desktop\13129685_108465059571929_16988852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129685_108465059571929_1698885227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ADD9" w14:textId="0B4428FD" w:rsidR="00A6630D" w:rsidRPr="00612D8A" w:rsidRDefault="00A6630D" w:rsidP="00F72477">
      <w:pPr>
        <w:spacing w:after="0"/>
        <w:jc w:val="center"/>
        <w:rPr>
          <w:rFonts w:ascii="Times New Roman" w:hAnsi="Times New Roman"/>
          <w:sz w:val="72"/>
          <w:szCs w:val="72"/>
          <w:lang w:val="lt-LT"/>
        </w:rPr>
      </w:pPr>
    </w:p>
    <w:p w14:paraId="3C19DB40" w14:textId="77777777" w:rsidR="0016215E" w:rsidRPr="00612D8A" w:rsidRDefault="0016215E" w:rsidP="0016215E">
      <w:pPr>
        <w:spacing w:after="0"/>
        <w:jc w:val="center"/>
        <w:rPr>
          <w:rFonts w:ascii="Times New Roman" w:hAnsi="Times New Roman"/>
          <w:sz w:val="48"/>
          <w:szCs w:val="48"/>
          <w:lang w:val="lt-LT"/>
        </w:rPr>
      </w:pPr>
      <w:r w:rsidRPr="00612D8A">
        <w:rPr>
          <w:rFonts w:ascii="Times New Roman" w:hAnsi="Times New Roman"/>
          <w:sz w:val="48"/>
          <w:szCs w:val="48"/>
          <w:lang w:val="lt-LT"/>
        </w:rPr>
        <w:t>Kviečiame aktyviai dalyvauti!</w:t>
      </w:r>
    </w:p>
    <w:p w14:paraId="18BE47A9" w14:textId="77777777" w:rsidR="00F72477" w:rsidRPr="00612D8A" w:rsidRDefault="00F72477" w:rsidP="00887327">
      <w:pPr>
        <w:spacing w:after="0" w:line="240" w:lineRule="auto"/>
        <w:rPr>
          <w:rFonts w:ascii="Times New Roman" w:hAnsi="Times New Roman"/>
          <w:sz w:val="72"/>
          <w:szCs w:val="72"/>
          <w:lang w:val="lt-LT"/>
        </w:rPr>
      </w:pPr>
    </w:p>
    <w:p w14:paraId="7316F498" w14:textId="77777777" w:rsidR="00887327" w:rsidRPr="00612D8A" w:rsidRDefault="00887327" w:rsidP="00887327">
      <w:pPr>
        <w:spacing w:after="0" w:line="240" w:lineRule="auto"/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  <w:lang w:val="lt-LT"/>
        </w:rPr>
      </w:pPr>
    </w:p>
    <w:p w14:paraId="1197689F" w14:textId="78BB2BCC" w:rsidR="00664699" w:rsidRPr="00612D8A" w:rsidRDefault="00664699" w:rsidP="00DB5A8C">
      <w:pPr>
        <w:spacing w:after="0" w:line="240" w:lineRule="auto"/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  <w:lang w:val="lt-LT"/>
        </w:rPr>
      </w:pPr>
    </w:p>
    <w:p w14:paraId="3F8C3402" w14:textId="77777777" w:rsidR="00DB5A8C" w:rsidRPr="00612D8A" w:rsidRDefault="00DB5A8C" w:rsidP="00DB5A8C">
      <w:pPr>
        <w:spacing w:after="0" w:line="240" w:lineRule="auto"/>
        <w:rPr>
          <w:rFonts w:ascii="Times New Roman" w:hAnsi="Times New Roman" w:cs="Times New Roman"/>
          <w:b/>
          <w:color w:val="303030"/>
          <w:sz w:val="24"/>
          <w:szCs w:val="24"/>
          <w:shd w:val="clear" w:color="auto" w:fill="FFFFFF"/>
          <w:lang w:val="lt-LT"/>
        </w:rPr>
      </w:pPr>
    </w:p>
    <w:p w14:paraId="56CFE4DD" w14:textId="5BE9B1B0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lt-LT"/>
        </w:rPr>
      </w:pPr>
      <w:r w:rsidRPr="00612D8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lt-LT"/>
        </w:rPr>
        <w:lastRenderedPageBreak/>
        <w:t xml:space="preserve">VILNIAUS </w:t>
      </w:r>
      <w:r w:rsidR="00552606" w:rsidRPr="00612D8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lt-LT"/>
        </w:rPr>
        <w:t xml:space="preserve">R. MARIJAMPOLIO VAIKŲ LOPŠELIS – </w:t>
      </w:r>
      <w:r w:rsidRPr="00612D8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lt-LT"/>
        </w:rPr>
        <w:t>DARŽELIS</w:t>
      </w:r>
    </w:p>
    <w:p w14:paraId="008BD8E7" w14:textId="2F5292FE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>MENINIO</w:t>
      </w:r>
      <w:r w:rsidR="00664699" w:rsidRPr="00612D8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>UGDYMO PROJEKTO</w:t>
      </w:r>
    </w:p>
    <w:p w14:paraId="136FB64D" w14:textId="77777777" w:rsidR="00552606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>„</w:t>
      </w:r>
      <w:r w:rsidR="00862864" w:rsidRPr="00612D8A">
        <w:rPr>
          <w:rFonts w:ascii="Times New Roman" w:hAnsi="Times New Roman" w:cs="Times New Roman"/>
          <w:b/>
          <w:sz w:val="24"/>
          <w:szCs w:val="24"/>
          <w:lang w:val="lt-LT"/>
        </w:rPr>
        <w:t>SKAMBĖK</w:t>
      </w:r>
      <w:r w:rsidR="00552606" w:rsidRPr="00612D8A">
        <w:rPr>
          <w:rFonts w:ascii="Times New Roman" w:hAnsi="Times New Roman" w:cs="Times New Roman"/>
          <w:b/>
          <w:sz w:val="24"/>
          <w:szCs w:val="24"/>
          <w:lang w:val="lt-LT"/>
        </w:rPr>
        <w:t>,</w:t>
      </w:r>
      <w:r w:rsidR="00862864" w:rsidRPr="00612D8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VARPELI, </w:t>
      </w:r>
      <w:r w:rsidR="007930B9" w:rsidRPr="00612D8A">
        <w:rPr>
          <w:rFonts w:ascii="Times New Roman" w:hAnsi="Times New Roman" w:cs="Times New Roman"/>
          <w:b/>
          <w:sz w:val="24"/>
          <w:szCs w:val="24"/>
          <w:lang w:val="lt-LT"/>
        </w:rPr>
        <w:t>ŽADINK</w:t>
      </w:r>
      <w:r w:rsidR="00862864" w:rsidRPr="00612D8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ŽEMEL</w:t>
      </w:r>
      <w:r w:rsidR="007930B9" w:rsidRPr="00612D8A">
        <w:rPr>
          <w:rFonts w:ascii="Times New Roman" w:hAnsi="Times New Roman" w:cs="Times New Roman"/>
          <w:b/>
          <w:sz w:val="24"/>
          <w:szCs w:val="24"/>
          <w:lang w:val="lt-LT"/>
        </w:rPr>
        <w:t>Ę</w:t>
      </w: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</w:p>
    <w:p w14:paraId="100CD336" w14:textId="3FB1668A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NUOSTATAI</w:t>
      </w:r>
    </w:p>
    <w:p w14:paraId="570F886C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09F1795B" w14:textId="77777777" w:rsidR="00F72477" w:rsidRPr="00612D8A" w:rsidRDefault="00F72477" w:rsidP="00F72477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12D8A">
        <w:rPr>
          <w:rFonts w:ascii="Times New Roman" w:hAnsi="Times New Roman" w:cs="Times New Roman"/>
          <w:sz w:val="24"/>
          <w:szCs w:val="24"/>
        </w:rPr>
        <w:t>I. BENDROSIOS NUOSTATOS</w:t>
      </w:r>
    </w:p>
    <w:p w14:paraId="0FC95940" w14:textId="6C532E2B" w:rsidR="00F72477" w:rsidRPr="00612D8A" w:rsidRDefault="00F72477" w:rsidP="00F72477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12D8A">
        <w:rPr>
          <w:rFonts w:ascii="Times New Roman" w:hAnsi="Times New Roman"/>
          <w:sz w:val="24"/>
          <w:szCs w:val="24"/>
        </w:rPr>
        <w:t xml:space="preserve"> </w:t>
      </w:r>
      <w:r w:rsidRPr="00612D8A">
        <w:rPr>
          <w:rFonts w:ascii="Times New Roman" w:hAnsi="Times New Roman"/>
          <w:sz w:val="24"/>
          <w:szCs w:val="24"/>
        </w:rPr>
        <w:tab/>
        <w:t>1.Vilniaus rajono</w:t>
      </w:r>
      <w:r w:rsidR="00664699" w:rsidRPr="00612D8A">
        <w:rPr>
          <w:rFonts w:ascii="Times New Roman" w:hAnsi="Times New Roman"/>
          <w:sz w:val="24"/>
          <w:szCs w:val="24"/>
        </w:rPr>
        <w:t xml:space="preserve"> ir </w:t>
      </w:r>
      <w:r w:rsidR="004B2BA1" w:rsidRPr="00612D8A">
        <w:rPr>
          <w:rFonts w:ascii="Times New Roman" w:hAnsi="Times New Roman"/>
          <w:sz w:val="24"/>
          <w:szCs w:val="24"/>
        </w:rPr>
        <w:t xml:space="preserve">Vilniaus </w:t>
      </w:r>
      <w:r w:rsidR="00664699" w:rsidRPr="00612D8A">
        <w:rPr>
          <w:rFonts w:ascii="Times New Roman" w:hAnsi="Times New Roman"/>
          <w:sz w:val="24"/>
          <w:szCs w:val="24"/>
        </w:rPr>
        <w:t>miesto</w:t>
      </w:r>
      <w:r w:rsidRPr="00612D8A">
        <w:rPr>
          <w:rFonts w:ascii="Times New Roman" w:hAnsi="Times New Roman"/>
          <w:sz w:val="24"/>
          <w:szCs w:val="24"/>
        </w:rPr>
        <w:t xml:space="preserve"> ikimokyklinio ugdymo įstaigų </w:t>
      </w:r>
      <w:r w:rsidR="00664699" w:rsidRPr="00612D8A">
        <w:rPr>
          <w:rFonts w:ascii="Times New Roman" w:hAnsi="Times New Roman"/>
          <w:sz w:val="24"/>
          <w:szCs w:val="24"/>
        </w:rPr>
        <w:t xml:space="preserve">meninio </w:t>
      </w:r>
      <w:r w:rsidR="00CC2B94" w:rsidRPr="00612D8A">
        <w:rPr>
          <w:rFonts w:ascii="Times New Roman" w:hAnsi="Times New Roman"/>
          <w:sz w:val="24"/>
          <w:szCs w:val="24"/>
        </w:rPr>
        <w:t xml:space="preserve">ugdymo projektas </w:t>
      </w:r>
      <w:r w:rsidR="00966367" w:rsidRPr="00612D8A">
        <w:rPr>
          <w:rFonts w:ascii="Times New Roman" w:hAnsi="Times New Roman"/>
          <w:sz w:val="24"/>
          <w:szCs w:val="24"/>
        </w:rPr>
        <w:t xml:space="preserve">„Skambėk, </w:t>
      </w:r>
      <w:r w:rsidR="00CC2B94" w:rsidRPr="00612D8A">
        <w:rPr>
          <w:rFonts w:ascii="Times New Roman" w:hAnsi="Times New Roman"/>
          <w:sz w:val="24"/>
          <w:szCs w:val="24"/>
        </w:rPr>
        <w:t>varpeli,</w:t>
      </w:r>
      <w:r w:rsidR="007930B9" w:rsidRPr="00612D8A">
        <w:rPr>
          <w:rFonts w:ascii="Times New Roman" w:hAnsi="Times New Roman"/>
          <w:sz w:val="24"/>
          <w:szCs w:val="24"/>
        </w:rPr>
        <w:t xml:space="preserve"> žadink</w:t>
      </w:r>
      <w:r w:rsidR="00CC2B94" w:rsidRPr="00612D8A">
        <w:rPr>
          <w:rFonts w:ascii="Times New Roman" w:hAnsi="Times New Roman"/>
          <w:sz w:val="24"/>
          <w:szCs w:val="24"/>
        </w:rPr>
        <w:t xml:space="preserve"> Žemel</w:t>
      </w:r>
      <w:r w:rsidR="007930B9" w:rsidRPr="00612D8A">
        <w:rPr>
          <w:rFonts w:ascii="Times New Roman" w:hAnsi="Times New Roman"/>
          <w:sz w:val="24"/>
          <w:szCs w:val="24"/>
        </w:rPr>
        <w:t>ę</w:t>
      </w:r>
      <w:r w:rsidR="00CC2B94" w:rsidRPr="00612D8A">
        <w:rPr>
          <w:rFonts w:ascii="Times New Roman" w:hAnsi="Times New Roman"/>
          <w:sz w:val="24"/>
          <w:szCs w:val="24"/>
        </w:rPr>
        <w:t>“</w:t>
      </w:r>
      <w:r w:rsidR="00CC2B94" w:rsidRPr="00612D8A">
        <w:rPr>
          <w:rFonts w:ascii="Times New Roman" w:hAnsi="Times New Roman"/>
          <w:sz w:val="32"/>
          <w:szCs w:val="32"/>
        </w:rPr>
        <w:t xml:space="preserve"> </w:t>
      </w:r>
      <w:r w:rsidR="00664699" w:rsidRPr="00612D8A">
        <w:rPr>
          <w:rFonts w:ascii="Times New Roman" w:hAnsi="Times New Roman"/>
          <w:sz w:val="24"/>
          <w:szCs w:val="24"/>
        </w:rPr>
        <w:t xml:space="preserve">(toliau – </w:t>
      </w:r>
      <w:r w:rsidR="00CC2B94" w:rsidRPr="00612D8A">
        <w:rPr>
          <w:rFonts w:ascii="Times New Roman" w:hAnsi="Times New Roman"/>
          <w:sz w:val="24"/>
          <w:szCs w:val="24"/>
        </w:rPr>
        <w:t>projektas</w:t>
      </w:r>
      <w:r w:rsidRPr="00612D8A">
        <w:rPr>
          <w:rFonts w:ascii="Times New Roman" w:hAnsi="Times New Roman"/>
          <w:sz w:val="24"/>
          <w:szCs w:val="24"/>
        </w:rPr>
        <w:t xml:space="preserve">) nuostatai nustato </w:t>
      </w:r>
      <w:r w:rsidR="00CC2B94" w:rsidRPr="00612D8A">
        <w:rPr>
          <w:rFonts w:ascii="Times New Roman" w:hAnsi="Times New Roman"/>
          <w:sz w:val="24"/>
          <w:szCs w:val="24"/>
        </w:rPr>
        <w:t xml:space="preserve">projekto </w:t>
      </w:r>
      <w:r w:rsidRPr="00612D8A">
        <w:rPr>
          <w:rFonts w:ascii="Times New Roman" w:hAnsi="Times New Roman"/>
          <w:sz w:val="24"/>
          <w:szCs w:val="24"/>
        </w:rPr>
        <w:t xml:space="preserve">iniciatorius, vykdytojus, laiką ir vietą, tikslus ir uždavinius, dalyvius, reikalavimus. </w:t>
      </w:r>
      <w:r w:rsidR="00B60700" w:rsidRPr="00612D8A">
        <w:rPr>
          <w:rFonts w:ascii="Times New Roman" w:hAnsi="Times New Roman"/>
          <w:sz w:val="24"/>
          <w:szCs w:val="24"/>
        </w:rPr>
        <w:t xml:space="preserve">Projekto </w:t>
      </w:r>
      <w:r w:rsidRPr="00612D8A">
        <w:rPr>
          <w:rFonts w:ascii="Times New Roman" w:hAnsi="Times New Roman" w:cs="Times New Roman"/>
          <w:sz w:val="24"/>
          <w:szCs w:val="24"/>
        </w:rPr>
        <w:t xml:space="preserve">nuostatai </w:t>
      </w:r>
      <w:r w:rsidR="00B60700" w:rsidRPr="00612D8A">
        <w:rPr>
          <w:rFonts w:ascii="Times New Roman" w:hAnsi="Times New Roman" w:cs="Times New Roman"/>
          <w:sz w:val="24"/>
          <w:szCs w:val="24"/>
        </w:rPr>
        <w:t xml:space="preserve">bus </w:t>
      </w:r>
      <w:r w:rsidRPr="00612D8A">
        <w:rPr>
          <w:rFonts w:ascii="Times New Roman" w:hAnsi="Times New Roman" w:cs="Times New Roman"/>
          <w:sz w:val="24"/>
          <w:szCs w:val="24"/>
        </w:rPr>
        <w:t>skelbiami Vilniaus r. Marijampolio vaikų lopšelio – darželio tinklapyje.</w:t>
      </w:r>
    </w:p>
    <w:p w14:paraId="3A71A0C7" w14:textId="40C7BF33" w:rsidR="00F72477" w:rsidRPr="00612D8A" w:rsidRDefault="00F72477" w:rsidP="00F72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ab/>
        <w:t xml:space="preserve">2. </w:t>
      </w:r>
      <w:r w:rsidR="00552606" w:rsidRPr="00612D8A">
        <w:rPr>
          <w:rFonts w:ascii="Times New Roman" w:hAnsi="Times New Roman"/>
          <w:sz w:val="24"/>
          <w:szCs w:val="24"/>
          <w:lang w:val="lt-LT"/>
        </w:rPr>
        <w:t xml:space="preserve">Projektas 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organizuojamas Vilniaus </w:t>
      </w:r>
      <w:r w:rsidR="00887327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r. Marijampolio vaikų lopšelyje – 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darželyje, skirtas Vilniaus rajono </w:t>
      </w:r>
      <w:r w:rsidR="0066469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bei miesto 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ikimokyklinėms įstaigoms. Projektas skirtas plėtoti vaikų meninius</w:t>
      </w:r>
      <w:r w:rsidR="007930B9" w:rsidRPr="00612D8A">
        <w:rPr>
          <w:rFonts w:ascii="Times New Roman" w:hAnsi="Times New Roman" w:cs="Times New Roman"/>
          <w:sz w:val="24"/>
          <w:szCs w:val="24"/>
          <w:lang w:val="lt-LT"/>
        </w:rPr>
        <w:t>,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kalbinius</w:t>
      </w:r>
      <w:r w:rsidR="007930B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ir muzikinius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gebėjimus, ekologines idėjas, skatinti domėjimąsi aplinka.</w:t>
      </w:r>
    </w:p>
    <w:p w14:paraId="3431B26F" w14:textId="77777777" w:rsidR="00F72477" w:rsidRPr="00612D8A" w:rsidRDefault="00F72477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1971261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II. PROJEKTO TIKSLAS</w:t>
      </w:r>
    </w:p>
    <w:p w14:paraId="4BA90D12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2F6752DE" w14:textId="219CF585" w:rsidR="00F72477" w:rsidRPr="00612D8A" w:rsidRDefault="00F72477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3. Projekto tikslas – išgyventi kūrybos džiaugsmą </w:t>
      </w:r>
      <w:r w:rsidR="00EA6011" w:rsidRPr="00612D8A">
        <w:rPr>
          <w:rFonts w:ascii="Times New Roman" w:hAnsi="Times New Roman" w:cs="Times New Roman"/>
          <w:sz w:val="24"/>
          <w:szCs w:val="24"/>
          <w:lang w:val="lt-LT"/>
        </w:rPr>
        <w:t>emocinį ir estetinį patyrimą, tobulinti savo kalbinius  ir muzikinius gebėjimus.</w:t>
      </w:r>
    </w:p>
    <w:p w14:paraId="1D83B693" w14:textId="77777777" w:rsidR="00EA6011" w:rsidRPr="00612D8A" w:rsidRDefault="00EA6011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9E2D4A2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III. PROJEKTO UŽDAVINIAI</w:t>
      </w:r>
    </w:p>
    <w:p w14:paraId="7E04175A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7E00C2FD" w14:textId="4E5EC1A4" w:rsidR="00F72477" w:rsidRPr="00612D8A" w:rsidRDefault="00F72477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4. Plėtoti aplinkosaugines idėjas per kūrybinę veiklą su gamtin</w:t>
      </w:r>
      <w:r w:rsidR="005C5392" w:rsidRPr="00612D8A">
        <w:rPr>
          <w:rFonts w:ascii="Times New Roman" w:hAnsi="Times New Roman" w:cs="Times New Roman"/>
          <w:sz w:val="24"/>
          <w:szCs w:val="24"/>
          <w:lang w:val="lt-LT"/>
        </w:rPr>
        <w:t>ėmis</w:t>
      </w:r>
      <w:r w:rsidR="0066469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medžiagomis,</w:t>
      </w:r>
      <w:r w:rsidR="005C5392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antrinėmis žaliavomis;</w:t>
      </w:r>
    </w:p>
    <w:p w14:paraId="7E45684E" w14:textId="50A2F5A2" w:rsidR="00F72477" w:rsidRPr="00612D8A" w:rsidRDefault="00F72477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5. Veiklos metu </w:t>
      </w:r>
      <w:r w:rsidR="005C5392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tobulinti 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vaikų kalbinius</w:t>
      </w:r>
      <w:r w:rsidR="00552606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bei</w:t>
      </w:r>
      <w:r w:rsidR="00982BC2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muzikinius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gebėjimus</w:t>
      </w:r>
      <w:r w:rsidR="00496A61" w:rsidRPr="00612D8A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47BF770A" w14:textId="2AA5093E" w:rsidR="00F72477" w:rsidRPr="00612D8A" w:rsidRDefault="00F72477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6. </w:t>
      </w:r>
      <w:r w:rsidR="00496A61" w:rsidRPr="00612D8A">
        <w:rPr>
          <w:rFonts w:ascii="Times New Roman" w:hAnsi="Times New Roman" w:cs="Times New Roman"/>
          <w:sz w:val="24"/>
          <w:szCs w:val="24"/>
          <w:lang w:val="lt-LT"/>
        </w:rPr>
        <w:t>Lavinti vaikų ir suaugusiųjų vaizduotę.</w:t>
      </w:r>
    </w:p>
    <w:p w14:paraId="17469A78" w14:textId="79C6A3FE" w:rsidR="00F72477" w:rsidRPr="00612D8A" w:rsidRDefault="00F72477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48E4DC5" w14:textId="4AA77D4F" w:rsidR="00737314" w:rsidRPr="00612D8A" w:rsidRDefault="00737314" w:rsidP="0073731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IV. PROJEKTO DALYVIAI, DALYVAVIMO SĄLYGOS</w:t>
      </w:r>
    </w:p>
    <w:p w14:paraId="000590B9" w14:textId="77777777" w:rsidR="00664699" w:rsidRPr="00612D8A" w:rsidRDefault="00664699" w:rsidP="00737314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167F1AAA" w14:textId="4AA5E603" w:rsidR="00737314" w:rsidRPr="00612D8A" w:rsidRDefault="00737314" w:rsidP="0066469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Projekte kviečiamos dalyvauti Vilniaus rajono</w:t>
      </w:r>
      <w:r w:rsidR="0066469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ir </w:t>
      </w:r>
      <w:r w:rsidR="00EE3ABC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Vilniaus </w:t>
      </w:r>
      <w:r w:rsidR="00664699" w:rsidRPr="00612D8A">
        <w:rPr>
          <w:rFonts w:ascii="Times New Roman" w:hAnsi="Times New Roman" w:cs="Times New Roman"/>
          <w:sz w:val="24"/>
          <w:szCs w:val="24"/>
          <w:lang w:val="lt-LT"/>
        </w:rPr>
        <w:t>miesto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ikimokyklinės įstaigos.</w:t>
      </w:r>
    </w:p>
    <w:p w14:paraId="477D5B40" w14:textId="77777777" w:rsidR="001D7B6D" w:rsidRPr="00612D8A" w:rsidRDefault="001D7B6D" w:rsidP="0066469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14:paraId="47096324" w14:textId="0004BDB2" w:rsidR="00737314" w:rsidRPr="00612D8A" w:rsidRDefault="00887327" w:rsidP="008352E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>Dalyviai: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Ugdytiniai ir ugdytojai</w:t>
      </w:r>
      <w:r w:rsidR="00D01F09" w:rsidRPr="00612D8A">
        <w:rPr>
          <w:rFonts w:ascii="Times New Roman" w:hAnsi="Times New Roman" w:cs="Times New Roman"/>
          <w:sz w:val="24"/>
          <w:szCs w:val="24"/>
          <w:lang w:val="lt-LT"/>
        </w:rPr>
        <w:t>. Ikimokyklinio ir priešmokyklinio ugdymo mokytojai, meninio ugdymo mokytojai.</w:t>
      </w:r>
    </w:p>
    <w:p w14:paraId="364C96A7" w14:textId="5FEDFD2B" w:rsidR="00664699" w:rsidRPr="00612D8A" w:rsidRDefault="00664699" w:rsidP="00E348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>Užduoty</w:t>
      </w:r>
      <w:r w:rsidR="00737314" w:rsidRPr="00612D8A">
        <w:rPr>
          <w:rFonts w:ascii="Times New Roman" w:hAnsi="Times New Roman" w:cs="Times New Roman"/>
          <w:b/>
          <w:sz w:val="24"/>
          <w:szCs w:val="24"/>
          <w:lang w:val="lt-LT"/>
        </w:rPr>
        <w:t xml:space="preserve">s: </w:t>
      </w:r>
    </w:p>
    <w:p w14:paraId="0AEB7878" w14:textId="331C1935" w:rsidR="00737314" w:rsidRPr="00612D8A" w:rsidRDefault="00737314" w:rsidP="00EE3AB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D8A">
        <w:rPr>
          <w:rFonts w:ascii="Times New Roman" w:hAnsi="Times New Roman" w:cs="Times New Roman"/>
          <w:sz w:val="24"/>
          <w:szCs w:val="24"/>
        </w:rPr>
        <w:t xml:space="preserve">Pagaminti </w:t>
      </w:r>
      <w:r w:rsidR="00DF1053" w:rsidRPr="00612D8A">
        <w:rPr>
          <w:rFonts w:ascii="Times New Roman" w:hAnsi="Times New Roman" w:cs="Times New Roman"/>
          <w:sz w:val="24"/>
          <w:szCs w:val="24"/>
        </w:rPr>
        <w:t>iš gamtinių medžiagų arba antrinių žaliavų skambančius varpelius ne mažesnius kaip 10 cm</w:t>
      </w:r>
      <w:r w:rsidR="0074735F">
        <w:rPr>
          <w:rFonts w:ascii="Times New Roman" w:hAnsi="Times New Roman" w:cs="Times New Roman"/>
          <w:sz w:val="24"/>
          <w:szCs w:val="24"/>
        </w:rPr>
        <w:t xml:space="preserve"> su kilpele </w:t>
      </w:r>
      <w:r w:rsidR="008E6B42">
        <w:rPr>
          <w:rFonts w:ascii="Times New Roman" w:hAnsi="Times New Roman" w:cs="Times New Roman"/>
          <w:sz w:val="24"/>
          <w:szCs w:val="24"/>
        </w:rPr>
        <w:t>už</w:t>
      </w:r>
      <w:bookmarkStart w:id="0" w:name="_GoBack"/>
      <w:bookmarkEnd w:id="0"/>
      <w:r w:rsidR="0074735F">
        <w:rPr>
          <w:rFonts w:ascii="Times New Roman" w:hAnsi="Times New Roman" w:cs="Times New Roman"/>
          <w:sz w:val="24"/>
          <w:szCs w:val="24"/>
        </w:rPr>
        <w:t>kabinimui</w:t>
      </w:r>
      <w:r w:rsidR="00DF1053" w:rsidRPr="00612D8A">
        <w:rPr>
          <w:rFonts w:ascii="Times New Roman" w:hAnsi="Times New Roman" w:cs="Times New Roman"/>
          <w:sz w:val="24"/>
          <w:szCs w:val="24"/>
        </w:rPr>
        <w:t xml:space="preserve">. </w:t>
      </w:r>
      <w:r w:rsidR="00E34804" w:rsidRPr="00612D8A">
        <w:rPr>
          <w:rFonts w:ascii="Times New Roman" w:hAnsi="Times New Roman" w:cs="Times New Roman"/>
          <w:sz w:val="24"/>
          <w:szCs w:val="24"/>
        </w:rPr>
        <w:t>Sukurti su varpeliais muzikinę improvizaciją</w:t>
      </w:r>
      <w:r w:rsidR="002D6A46" w:rsidRPr="00612D8A">
        <w:rPr>
          <w:rFonts w:ascii="Times New Roman" w:hAnsi="Times New Roman" w:cs="Times New Roman"/>
          <w:sz w:val="24"/>
          <w:szCs w:val="24"/>
        </w:rPr>
        <w:t xml:space="preserve"> (pvz. šokis su varpeliais, grojimas, pritarimas dainai, varpelių teatras ar kt.)</w:t>
      </w:r>
      <w:r w:rsidR="00552606" w:rsidRPr="00612D8A">
        <w:rPr>
          <w:rFonts w:ascii="Times New Roman" w:hAnsi="Times New Roman" w:cs="Times New Roman"/>
          <w:sz w:val="24"/>
          <w:szCs w:val="24"/>
        </w:rPr>
        <w:t>,</w:t>
      </w:r>
      <w:r w:rsidR="00E34804" w:rsidRPr="00612D8A">
        <w:rPr>
          <w:rFonts w:ascii="Times New Roman" w:hAnsi="Times New Roman" w:cs="Times New Roman"/>
          <w:sz w:val="24"/>
          <w:szCs w:val="24"/>
        </w:rPr>
        <w:t xml:space="preserve"> skirta Žemės dienai</w:t>
      </w:r>
      <w:r w:rsidR="002D6A46" w:rsidRPr="00612D8A">
        <w:rPr>
          <w:rFonts w:ascii="Times New Roman" w:hAnsi="Times New Roman" w:cs="Times New Roman"/>
          <w:sz w:val="24"/>
          <w:szCs w:val="24"/>
        </w:rPr>
        <w:t xml:space="preserve"> paminėti</w:t>
      </w:r>
      <w:r w:rsidR="00E34804" w:rsidRPr="00612D8A">
        <w:rPr>
          <w:rFonts w:ascii="Times New Roman" w:hAnsi="Times New Roman" w:cs="Times New Roman"/>
          <w:sz w:val="24"/>
          <w:szCs w:val="24"/>
        </w:rPr>
        <w:t xml:space="preserve">, nufilmuoti </w:t>
      </w:r>
      <w:r w:rsidR="006810B1" w:rsidRPr="00612D8A">
        <w:rPr>
          <w:rFonts w:ascii="Times New Roman" w:hAnsi="Times New Roman" w:cs="Times New Roman"/>
          <w:sz w:val="24"/>
          <w:szCs w:val="24"/>
        </w:rPr>
        <w:t>2</w:t>
      </w:r>
      <w:r w:rsidR="00BF748F" w:rsidRPr="00612D8A">
        <w:rPr>
          <w:rFonts w:ascii="Times New Roman" w:hAnsi="Times New Roman" w:cs="Times New Roman"/>
          <w:sz w:val="24"/>
          <w:szCs w:val="24"/>
        </w:rPr>
        <w:t>-5</w:t>
      </w:r>
      <w:r w:rsidR="00E34804" w:rsidRPr="00612D8A">
        <w:rPr>
          <w:rFonts w:ascii="Times New Roman" w:hAnsi="Times New Roman" w:cs="Times New Roman"/>
          <w:sz w:val="24"/>
          <w:szCs w:val="24"/>
        </w:rPr>
        <w:t xml:space="preserve"> min.(ne daugiau 2 GB) ir atsiųsti į el. </w:t>
      </w:r>
      <w:r w:rsidR="005B4DBA" w:rsidRPr="00612D8A">
        <w:rPr>
          <w:rFonts w:ascii="Times New Roman" w:hAnsi="Times New Roman" w:cs="Times New Roman"/>
          <w:sz w:val="24"/>
          <w:szCs w:val="24"/>
        </w:rPr>
        <w:t>p</w:t>
      </w:r>
      <w:r w:rsidR="00E34804" w:rsidRPr="00612D8A">
        <w:rPr>
          <w:rFonts w:ascii="Times New Roman" w:hAnsi="Times New Roman" w:cs="Times New Roman"/>
          <w:sz w:val="24"/>
          <w:szCs w:val="24"/>
        </w:rPr>
        <w:t>aštą</w:t>
      </w:r>
      <w:r w:rsidR="00E77BBD" w:rsidRPr="00612D8A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E77BBD" w:rsidRPr="00612D8A">
          <w:rPr>
            <w:rStyle w:val="Hyperlink"/>
            <w:rFonts w:ascii="Times New Roman" w:hAnsi="Times New Roman" w:cs="Times New Roman"/>
            <w:sz w:val="24"/>
            <w:szCs w:val="24"/>
          </w:rPr>
          <w:t>meninis.ugdymas1@gmail.com</w:t>
        </w:r>
      </w:hyperlink>
      <w:r w:rsidR="00E77BBD" w:rsidRPr="00612D8A">
        <w:rPr>
          <w:rFonts w:ascii="Times New Roman" w:hAnsi="Times New Roman" w:cs="Times New Roman"/>
          <w:sz w:val="24"/>
          <w:szCs w:val="24"/>
        </w:rPr>
        <w:t xml:space="preserve"> </w:t>
      </w:r>
      <w:r w:rsidR="00E34804" w:rsidRPr="00612D8A">
        <w:rPr>
          <w:rFonts w:ascii="Times New Roman" w:hAnsi="Times New Roman" w:cs="Times New Roman"/>
          <w:sz w:val="24"/>
          <w:szCs w:val="24"/>
        </w:rPr>
        <w:t>per nuorodą</w:t>
      </w:r>
      <w:r w:rsidR="005B4DBA" w:rsidRPr="00612D8A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5B4DBA" w:rsidRPr="00612D8A">
          <w:rPr>
            <w:rStyle w:val="Hyperlink"/>
            <w:rFonts w:ascii="Times New Roman" w:hAnsi="Times New Roman" w:cs="Times New Roman"/>
            <w:sz w:val="24"/>
            <w:szCs w:val="24"/>
          </w:rPr>
          <w:t>www.wetransfer.com</w:t>
        </w:r>
      </w:hyperlink>
      <w:r w:rsidR="005B4DBA" w:rsidRPr="00612D8A">
        <w:rPr>
          <w:rFonts w:ascii="Times New Roman" w:hAnsi="Times New Roman" w:cs="Times New Roman"/>
          <w:sz w:val="24"/>
          <w:szCs w:val="24"/>
        </w:rPr>
        <w:t xml:space="preserve"> (nemokamas siuntimas per šią programėlę iki 2 GB.)</w:t>
      </w:r>
      <w:r w:rsidR="00696963" w:rsidRPr="00612D8A">
        <w:rPr>
          <w:rFonts w:ascii="Times New Roman" w:hAnsi="Times New Roman" w:cs="Times New Roman"/>
          <w:sz w:val="24"/>
          <w:szCs w:val="24"/>
        </w:rPr>
        <w:t xml:space="preserve"> </w:t>
      </w:r>
      <w:r w:rsidR="000456DF" w:rsidRPr="00612D8A">
        <w:rPr>
          <w:rFonts w:ascii="Times New Roman" w:hAnsi="Times New Roman" w:cs="Times New Roman"/>
          <w:sz w:val="24"/>
          <w:szCs w:val="24"/>
        </w:rPr>
        <w:t>Paaiškinimas Priedas Nr.2</w:t>
      </w:r>
    </w:p>
    <w:p w14:paraId="617B80CA" w14:textId="77777777" w:rsidR="00D01F09" w:rsidRPr="00612D8A" w:rsidRDefault="00D01F09" w:rsidP="00D01F0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EDA11F4" w14:textId="77777777" w:rsidR="00CE74B9" w:rsidRPr="00612D8A" w:rsidRDefault="00D01F09" w:rsidP="00D01F09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D8A">
        <w:rPr>
          <w:rFonts w:ascii="Times New Roman" w:hAnsi="Times New Roman" w:cs="Times New Roman"/>
          <w:sz w:val="24"/>
          <w:szCs w:val="24"/>
        </w:rPr>
        <w:t>Varpelius-dirbinius</w:t>
      </w:r>
      <w:r w:rsidR="00494A3E" w:rsidRPr="00612D8A">
        <w:rPr>
          <w:rFonts w:ascii="Times New Roman" w:hAnsi="Times New Roman" w:cs="Times New Roman"/>
          <w:sz w:val="24"/>
          <w:szCs w:val="24"/>
        </w:rPr>
        <w:t xml:space="preserve"> (kiekis neribojamas,</w:t>
      </w:r>
      <w:r w:rsidR="001D7B6D" w:rsidRPr="00612D8A">
        <w:rPr>
          <w:rFonts w:ascii="Times New Roman" w:hAnsi="Times New Roman" w:cs="Times New Roman"/>
          <w:sz w:val="24"/>
          <w:szCs w:val="24"/>
        </w:rPr>
        <w:t xml:space="preserve"> </w:t>
      </w:r>
      <w:r w:rsidR="00494A3E" w:rsidRPr="00612D8A">
        <w:rPr>
          <w:rFonts w:ascii="Times New Roman" w:hAnsi="Times New Roman" w:cs="Times New Roman"/>
          <w:sz w:val="24"/>
          <w:szCs w:val="24"/>
        </w:rPr>
        <w:t>varpeliai</w:t>
      </w:r>
      <w:r w:rsidR="001D7B6D" w:rsidRPr="00612D8A">
        <w:rPr>
          <w:rFonts w:ascii="Times New Roman" w:hAnsi="Times New Roman" w:cs="Times New Roman"/>
          <w:sz w:val="24"/>
          <w:szCs w:val="24"/>
        </w:rPr>
        <w:t xml:space="preserve"> </w:t>
      </w:r>
      <w:r w:rsidR="00494A3E" w:rsidRPr="00612D8A">
        <w:rPr>
          <w:rFonts w:ascii="Times New Roman" w:hAnsi="Times New Roman" w:cs="Times New Roman"/>
          <w:sz w:val="24"/>
          <w:szCs w:val="24"/>
        </w:rPr>
        <w:t>nebus gražinami</w:t>
      </w:r>
      <w:r w:rsidR="001D7B6D" w:rsidRPr="00612D8A">
        <w:rPr>
          <w:rFonts w:ascii="Times New Roman" w:hAnsi="Times New Roman" w:cs="Times New Roman"/>
          <w:sz w:val="24"/>
          <w:szCs w:val="24"/>
        </w:rPr>
        <w:t xml:space="preserve"> atgal į darželius</w:t>
      </w:r>
      <w:r w:rsidR="00494A3E" w:rsidRPr="00612D8A">
        <w:rPr>
          <w:rFonts w:ascii="Times New Roman" w:hAnsi="Times New Roman" w:cs="Times New Roman"/>
          <w:sz w:val="24"/>
          <w:szCs w:val="24"/>
        </w:rPr>
        <w:t>)</w:t>
      </w:r>
      <w:r w:rsidRPr="00612D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0837C6" w14:textId="77777777" w:rsidR="00612D8A" w:rsidRDefault="00612D8A" w:rsidP="00CE74B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Prie</w:t>
      </w:r>
      <w:r w:rsidR="00CE74B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dirbinių 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pridėti </w:t>
      </w:r>
      <w:r w:rsidR="00CE74B9" w:rsidRPr="00612D8A">
        <w:rPr>
          <w:rFonts w:ascii="Times New Roman" w:hAnsi="Times New Roman" w:cs="Times New Roman"/>
          <w:sz w:val="24"/>
          <w:szCs w:val="24"/>
          <w:lang w:val="lt-LT"/>
        </w:rPr>
        <w:t>užraš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ą su</w:t>
      </w:r>
      <w:r w:rsidR="00CE74B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lopšelio – darželio pavadinim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u</w:t>
      </w:r>
      <w:r w:rsidR="00CE74B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ir autori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ais</w:t>
      </w:r>
      <w:r w:rsidR="00CE74B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</w:p>
    <w:p w14:paraId="1FAAD359" w14:textId="7074C075" w:rsidR="00D01F09" w:rsidRPr="00612D8A" w:rsidRDefault="00CE74B9" w:rsidP="00CE74B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A</w:t>
      </w:r>
      <w:r w:rsidR="00D01F09" w:rsidRPr="00612D8A">
        <w:rPr>
          <w:rFonts w:ascii="Times New Roman" w:hAnsi="Times New Roman" w:cs="Times New Roman"/>
          <w:sz w:val="24"/>
          <w:szCs w:val="24"/>
          <w:lang w:val="lt-LT"/>
        </w:rPr>
        <w:t>tsiųsti paštu</w:t>
      </w:r>
      <w:r w:rsidR="00494A3E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arba pristatyti į įstaiga patiems</w:t>
      </w:r>
      <w:r w:rsidR="00D01F0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galima adresu:</w:t>
      </w:r>
    </w:p>
    <w:p w14:paraId="10B277CB" w14:textId="77777777" w:rsidR="00D01F09" w:rsidRPr="00251B3B" w:rsidRDefault="00D01F09" w:rsidP="00D01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lt-LT" w:eastAsia="lt-LT"/>
        </w:rPr>
      </w:pPr>
      <w:r w:rsidRPr="00251B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lt-LT" w:eastAsia="lt-LT"/>
        </w:rPr>
        <w:t>Vilniaus r. Marijampolio vaikų lopšelis – darželis</w:t>
      </w:r>
    </w:p>
    <w:p w14:paraId="29AA5A99" w14:textId="77777777" w:rsidR="00D01F09" w:rsidRPr="00251B3B" w:rsidRDefault="00D01F09" w:rsidP="00D01F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lt-LT" w:eastAsia="lt-LT"/>
        </w:rPr>
      </w:pPr>
      <w:r w:rsidRPr="00251B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lt-LT" w:eastAsia="lt-LT"/>
        </w:rPr>
        <w:t>Liepų g. 17, Marijampolio k. Vilniaus r.</w:t>
      </w:r>
    </w:p>
    <w:p w14:paraId="49AD7D40" w14:textId="07626DBC" w:rsidR="00D01F09" w:rsidRPr="00612D8A" w:rsidRDefault="00D01F09" w:rsidP="00D01F09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1B3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lt-LT"/>
        </w:rPr>
        <w:t>LT- 13210</w:t>
      </w:r>
    </w:p>
    <w:p w14:paraId="613C952A" w14:textId="4C27CB24" w:rsidR="001D7B6D" w:rsidRDefault="001D7B6D" w:rsidP="0073731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14:paraId="2DA90CD4" w14:textId="495DF84F" w:rsidR="00251B3B" w:rsidRDefault="00251B3B" w:rsidP="0073731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14:paraId="350BB9A1" w14:textId="77777777" w:rsidR="00251B3B" w:rsidRPr="00612D8A" w:rsidRDefault="00251B3B" w:rsidP="00737314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lt-LT"/>
        </w:rPr>
      </w:pPr>
    </w:p>
    <w:p w14:paraId="0AA0AD49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lastRenderedPageBreak/>
        <w:t>IV. PROJEKTO ORGANIZATORIUS</w:t>
      </w:r>
    </w:p>
    <w:p w14:paraId="51248C21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26C876F2" w14:textId="5DD0E5F1" w:rsidR="00E77BBD" w:rsidRPr="00612D8A" w:rsidRDefault="00F72477" w:rsidP="00E77B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7. Projekto organizator</w:t>
      </w:r>
      <w:r w:rsidR="00D75897" w:rsidRPr="00612D8A">
        <w:rPr>
          <w:rFonts w:ascii="Times New Roman" w:hAnsi="Times New Roman" w:cs="Times New Roman"/>
          <w:sz w:val="24"/>
          <w:szCs w:val="24"/>
          <w:lang w:val="lt-LT"/>
        </w:rPr>
        <w:t>ius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– Vilniaus r. Marijampolio vaikų lopšeli</w:t>
      </w:r>
      <w:r w:rsidR="00D75897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s – 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darželi</w:t>
      </w:r>
      <w:r w:rsidR="00D75897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s. </w:t>
      </w:r>
    </w:p>
    <w:p w14:paraId="24EF225F" w14:textId="77777777" w:rsidR="00986327" w:rsidRPr="00612D8A" w:rsidRDefault="00986327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8A18573" w14:textId="77777777" w:rsidR="00986327" w:rsidRPr="00612D8A" w:rsidRDefault="00986327" w:rsidP="005526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D563856" w14:textId="5952F86F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V. PROJEKTO ORGANIZAVIMO TVARKA</w:t>
      </w:r>
    </w:p>
    <w:p w14:paraId="7FBC1EAB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7A37F4FB" w14:textId="0A4DAA28" w:rsidR="00737314" w:rsidRPr="00612D8A" w:rsidRDefault="005E65F6" w:rsidP="00E77B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8</w:t>
      </w:r>
      <w:r w:rsidR="00F72477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8A3336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Projekto dalyviai registruojami </w:t>
      </w:r>
      <w:r w:rsidR="008A3336" w:rsidRPr="00612D8A">
        <w:rPr>
          <w:rFonts w:ascii="Times New Roman" w:hAnsi="Times New Roman" w:cs="Times New Roman"/>
          <w:b/>
          <w:sz w:val="24"/>
          <w:szCs w:val="24"/>
          <w:lang w:val="lt-LT"/>
        </w:rPr>
        <w:t xml:space="preserve">iki 2019 kovo </w:t>
      </w:r>
      <w:r w:rsidR="008820B2">
        <w:rPr>
          <w:rFonts w:ascii="Times New Roman" w:hAnsi="Times New Roman" w:cs="Times New Roman"/>
          <w:b/>
          <w:sz w:val="24"/>
          <w:szCs w:val="24"/>
          <w:lang w:val="lt-LT"/>
        </w:rPr>
        <w:t>5</w:t>
      </w:r>
      <w:r w:rsidR="008A3336" w:rsidRPr="00612D8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d.</w:t>
      </w:r>
      <w:r w:rsidR="008A3336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elektroniniu paštu </w:t>
      </w:r>
      <w:hyperlink r:id="rId8" w:history="1">
        <w:r w:rsidR="00E77BBD" w:rsidRPr="00612D8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meninis.ugdymas1@gmail.com</w:t>
        </w:r>
      </w:hyperlink>
      <w:r w:rsidR="00E77BBD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A3336" w:rsidRPr="00612D8A">
        <w:rPr>
          <w:rFonts w:ascii="Times New Roman" w:hAnsi="Times New Roman" w:cs="Times New Roman"/>
          <w:sz w:val="24"/>
          <w:szCs w:val="24"/>
          <w:lang w:val="lt-LT"/>
        </w:rPr>
        <w:t>(siunčiama užpildyta dalyvio paraiška Priedas Nr.1)</w:t>
      </w:r>
    </w:p>
    <w:p w14:paraId="018BE440" w14:textId="04F4FB9E" w:rsidR="008A3336" w:rsidRPr="00612D8A" w:rsidRDefault="005E65F6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9</w:t>
      </w:r>
      <w:r w:rsidR="008A3336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. Projekto </w:t>
      </w:r>
      <w:proofErr w:type="spellStart"/>
      <w:r w:rsidR="008A3336" w:rsidRPr="00612D8A">
        <w:rPr>
          <w:rFonts w:ascii="Times New Roman" w:hAnsi="Times New Roman" w:cs="Times New Roman"/>
          <w:sz w:val="24"/>
          <w:szCs w:val="24"/>
          <w:lang w:val="lt-LT"/>
        </w:rPr>
        <w:t>video</w:t>
      </w:r>
      <w:proofErr w:type="spellEnd"/>
      <w:r w:rsidR="008A3336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E74B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prašome </w:t>
      </w:r>
      <w:r w:rsidR="008A3336" w:rsidRPr="00612D8A">
        <w:rPr>
          <w:rFonts w:ascii="Times New Roman" w:hAnsi="Times New Roman" w:cs="Times New Roman"/>
          <w:sz w:val="24"/>
          <w:szCs w:val="24"/>
          <w:lang w:val="lt-LT"/>
        </w:rPr>
        <w:t>atsiųsti</w:t>
      </w:r>
      <w:r w:rsidR="00184C21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elektroniniu paštu </w:t>
      </w:r>
      <w:hyperlink r:id="rId9" w:history="1">
        <w:r w:rsidR="00184C21" w:rsidRPr="00612D8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meninis.ugdymas1@gmail.com</w:t>
        </w:r>
      </w:hyperlink>
      <w:r w:rsidR="00184C21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per nuorodą </w:t>
      </w:r>
      <w:hyperlink r:id="rId10" w:history="1">
        <w:r w:rsidR="00184C21" w:rsidRPr="00612D8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www.wetransfer.com</w:t>
        </w:r>
      </w:hyperlink>
      <w:r w:rsidR="00184C21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(nemokamas siuntimas per šią programėlę iki 2 GB.)</w:t>
      </w:r>
      <w:r w:rsidR="008A3336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A3336" w:rsidRPr="00612D8A">
        <w:rPr>
          <w:rFonts w:ascii="Times New Roman" w:hAnsi="Times New Roman" w:cs="Times New Roman"/>
          <w:b/>
          <w:sz w:val="24"/>
          <w:szCs w:val="24"/>
          <w:lang w:val="lt-LT"/>
        </w:rPr>
        <w:t>iki kovo 15 dienos.</w:t>
      </w:r>
    </w:p>
    <w:p w14:paraId="59FDAFBC" w14:textId="64144FE4" w:rsidR="00CE74B9" w:rsidRPr="00612D8A" w:rsidRDefault="00CE74B9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5E65F6">
        <w:rPr>
          <w:rFonts w:ascii="Times New Roman" w:hAnsi="Times New Roman" w:cs="Times New Roman"/>
          <w:sz w:val="24"/>
          <w:szCs w:val="24"/>
          <w:lang w:val="lt-LT"/>
        </w:rPr>
        <w:t>0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. Varpelius </w:t>
      </w:r>
      <w:r w:rsidR="00184C21" w:rsidRPr="00612D8A">
        <w:rPr>
          <w:rFonts w:ascii="Times New Roman" w:hAnsi="Times New Roman" w:cs="Times New Roman"/>
          <w:sz w:val="24"/>
          <w:szCs w:val="24"/>
          <w:lang w:val="lt-LT"/>
        </w:rPr>
        <w:t>prašome</w:t>
      </w:r>
      <w:r w:rsidR="00612D8A">
        <w:rPr>
          <w:rFonts w:ascii="Times New Roman" w:hAnsi="Times New Roman" w:cs="Times New Roman"/>
          <w:sz w:val="24"/>
          <w:szCs w:val="24"/>
          <w:lang w:val="lt-LT"/>
        </w:rPr>
        <w:t xml:space="preserve"> pristatyti</w:t>
      </w:r>
      <w:r w:rsidR="006D16E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184C21" w:rsidRPr="00612D8A">
        <w:rPr>
          <w:rFonts w:ascii="Times New Roman" w:hAnsi="Times New Roman" w:cs="Times New Roman"/>
          <w:b/>
          <w:sz w:val="24"/>
          <w:szCs w:val="24"/>
          <w:lang w:val="lt-LT"/>
        </w:rPr>
        <w:t>iki kovo 15 dienos.</w:t>
      </w:r>
    </w:p>
    <w:p w14:paraId="6CA48751" w14:textId="562C2745" w:rsidR="00E6704D" w:rsidRPr="00612D8A" w:rsidRDefault="00E6704D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5E65F6">
        <w:rPr>
          <w:rFonts w:ascii="Times New Roman" w:hAnsi="Times New Roman" w:cs="Times New Roman"/>
          <w:sz w:val="24"/>
          <w:szCs w:val="24"/>
          <w:lang w:val="lt-LT"/>
        </w:rPr>
        <w:t>1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696963" w:rsidRPr="00612D8A">
        <w:rPr>
          <w:rFonts w:ascii="Times New Roman" w:hAnsi="Times New Roman" w:cs="Times New Roman"/>
          <w:sz w:val="24"/>
          <w:szCs w:val="24"/>
          <w:lang w:val="lt-LT"/>
        </w:rPr>
        <w:t>Varpelių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paroda bus organizuojama</w:t>
      </w:r>
      <w:r w:rsidR="00552606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Vilniaus r.</w:t>
      </w:r>
      <w:r w:rsidR="0066469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Marijampolio vaikų lopšelyje – </w:t>
      </w:r>
      <w:r w:rsidR="00304E2A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darželyje, Liepų g.17. </w:t>
      </w:r>
    </w:p>
    <w:p w14:paraId="7026563A" w14:textId="3E6E023D" w:rsidR="0042152D" w:rsidRDefault="0042152D" w:rsidP="00F72477">
      <w:pPr>
        <w:spacing w:after="0" w:line="240" w:lineRule="auto"/>
        <w:ind w:firstLine="720"/>
        <w:jc w:val="both"/>
        <w:rPr>
          <w:rStyle w:val="Hyperlink"/>
          <w:rFonts w:ascii="Arial" w:hAnsi="Arial" w:cs="Arial"/>
          <w:sz w:val="21"/>
          <w:szCs w:val="21"/>
          <w:shd w:val="clear" w:color="auto" w:fill="FFFFFF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5E65F6">
        <w:rPr>
          <w:rFonts w:ascii="Times New Roman" w:hAnsi="Times New Roman" w:cs="Times New Roman"/>
          <w:sz w:val="24"/>
          <w:szCs w:val="24"/>
          <w:lang w:val="lt-LT"/>
        </w:rPr>
        <w:t>2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. Dalyvių </w:t>
      </w:r>
      <w:r w:rsidR="00CE74B9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atsiųsti varpeliai bus fotografuojami ir nuotraukos 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talpinamos Vilniaus</w:t>
      </w:r>
      <w:r w:rsidR="00D75897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r. Marijampolio vaikų lopšelio – 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darželio internetiniame tinklapyje</w:t>
      </w:r>
      <w:r w:rsidR="00692AFF" w:rsidRPr="00612D8A">
        <w:rPr>
          <w:rFonts w:ascii="Times New Roman" w:hAnsi="Times New Roman" w:cs="Times New Roman"/>
          <w:sz w:val="24"/>
          <w:szCs w:val="24"/>
          <w:lang w:val="lt-LT"/>
        </w:rPr>
        <w:t>:</w:t>
      </w:r>
      <w:r w:rsidR="00D75897" w:rsidRPr="00612D8A">
        <w:rPr>
          <w:rFonts w:ascii="Arial" w:eastAsia="Times New Roman" w:hAnsi="Arial" w:cs="Arial"/>
          <w:color w:val="006621"/>
          <w:sz w:val="21"/>
          <w:szCs w:val="21"/>
          <w:u w:val="single"/>
          <w:shd w:val="clear" w:color="auto" w:fill="FFFFFF"/>
          <w:lang w:val="lt-LT"/>
        </w:rPr>
        <w:t xml:space="preserve"> </w:t>
      </w:r>
      <w:hyperlink r:id="rId11" w:history="1">
        <w:r w:rsidR="000F5146" w:rsidRPr="00612D8A">
          <w:rPr>
            <w:rStyle w:val="Hyperlink"/>
            <w:rFonts w:ascii="Arial" w:eastAsia="Times New Roman" w:hAnsi="Arial" w:cs="Arial"/>
            <w:sz w:val="21"/>
            <w:szCs w:val="21"/>
            <w:shd w:val="clear" w:color="auto" w:fill="FFFFFF"/>
            <w:lang w:val="lt-LT"/>
          </w:rPr>
          <w:t>www.darzelis.marijampolis.vilniausr.lm.lt/</w:t>
        </w:r>
        <w:r w:rsidR="000F5146" w:rsidRPr="00612D8A">
          <w:rPr>
            <w:rStyle w:val="Hyperlink"/>
            <w:rFonts w:ascii="Arial" w:hAnsi="Arial" w:cs="Arial"/>
            <w:sz w:val="21"/>
            <w:szCs w:val="21"/>
            <w:shd w:val="clear" w:color="auto" w:fill="FFFFFF"/>
            <w:lang w:val="lt-LT"/>
          </w:rPr>
          <w:t>„Skambėk varpeli, žadink Žemelę“.</w:t>
        </w:r>
      </w:hyperlink>
    </w:p>
    <w:p w14:paraId="4953A3F1" w14:textId="6E10BB42" w:rsidR="005F1064" w:rsidRDefault="005F1064" w:rsidP="005F106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5F1064">
        <w:rPr>
          <w:rFonts w:ascii="Times New Roman" w:hAnsi="Times New Roman" w:cs="Times New Roman"/>
          <w:sz w:val="24"/>
          <w:szCs w:val="24"/>
        </w:rPr>
        <w:t>1</w:t>
      </w:r>
      <w:r w:rsidR="005E65F6">
        <w:rPr>
          <w:rFonts w:ascii="Times New Roman" w:hAnsi="Times New Roman" w:cs="Times New Roman"/>
          <w:sz w:val="24"/>
          <w:szCs w:val="24"/>
        </w:rPr>
        <w:t>3</w:t>
      </w:r>
      <w:r w:rsidRPr="005A11C9">
        <w:rPr>
          <w:rFonts w:ascii="Times New Roman" w:hAnsi="Times New Roman" w:cs="Times New Roman"/>
          <w:sz w:val="24"/>
          <w:szCs w:val="24"/>
          <w:lang w:val="lt-LT"/>
        </w:rPr>
        <w:t xml:space="preserve">. Iš atsiųstų </w:t>
      </w:r>
      <w:proofErr w:type="spellStart"/>
      <w:r w:rsidRPr="005A11C9">
        <w:rPr>
          <w:rFonts w:ascii="Times New Roman" w:hAnsi="Times New Roman" w:cs="Times New Roman"/>
          <w:sz w:val="24"/>
          <w:szCs w:val="24"/>
          <w:lang w:val="lt-LT"/>
        </w:rPr>
        <w:t>video</w:t>
      </w:r>
      <w:proofErr w:type="spellEnd"/>
      <w:r w:rsidRPr="005A11C9">
        <w:rPr>
          <w:rFonts w:ascii="Times New Roman" w:hAnsi="Times New Roman" w:cs="Times New Roman"/>
          <w:sz w:val="24"/>
          <w:szCs w:val="24"/>
          <w:lang w:val="lt-LT"/>
        </w:rPr>
        <w:t xml:space="preserve"> bus sukurtas filmas Žemės dienai paminėti, kuris</w:t>
      </w:r>
      <w:r>
        <w:rPr>
          <w:rFonts w:ascii="Times New Roman" w:hAnsi="Times New Roman" w:cs="Times New Roman"/>
          <w:sz w:val="24"/>
          <w:szCs w:val="24"/>
        </w:rPr>
        <w:t xml:space="preserve"> bus 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talpinam</w:t>
      </w:r>
      <w:r>
        <w:rPr>
          <w:rFonts w:ascii="Times New Roman" w:hAnsi="Times New Roman" w:cs="Times New Roman"/>
          <w:sz w:val="24"/>
          <w:szCs w:val="24"/>
          <w:lang w:val="lt-LT"/>
        </w:rPr>
        <w:t>a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s Vilniaus r. Marijampolio vaikų lopšelio –  darželio internetiniame tinklapyje:</w:t>
      </w:r>
      <w:r w:rsidRPr="00612D8A">
        <w:rPr>
          <w:rFonts w:ascii="Arial" w:eastAsia="Times New Roman" w:hAnsi="Arial" w:cs="Arial"/>
          <w:color w:val="006621"/>
          <w:sz w:val="21"/>
          <w:szCs w:val="21"/>
          <w:u w:val="single"/>
          <w:shd w:val="clear" w:color="auto" w:fill="FFFFFF"/>
          <w:lang w:val="lt-LT"/>
        </w:rPr>
        <w:t xml:space="preserve"> </w:t>
      </w:r>
      <w:hyperlink r:id="rId12" w:history="1">
        <w:r w:rsidRPr="00612D8A">
          <w:rPr>
            <w:rStyle w:val="Hyperlink"/>
            <w:rFonts w:ascii="Arial" w:eastAsia="Times New Roman" w:hAnsi="Arial" w:cs="Arial"/>
            <w:sz w:val="21"/>
            <w:szCs w:val="21"/>
            <w:shd w:val="clear" w:color="auto" w:fill="FFFFFF"/>
            <w:lang w:val="lt-LT"/>
          </w:rPr>
          <w:t>www.darzelis.marijampolis.vilniausr.lm.lt/</w:t>
        </w:r>
        <w:r w:rsidRPr="00612D8A">
          <w:rPr>
            <w:rStyle w:val="Hyperlink"/>
            <w:rFonts w:ascii="Arial" w:hAnsi="Arial" w:cs="Arial"/>
            <w:sz w:val="21"/>
            <w:szCs w:val="21"/>
            <w:shd w:val="clear" w:color="auto" w:fill="FFFFFF"/>
            <w:lang w:val="lt-LT"/>
          </w:rPr>
          <w:t>„Skambėk varpeli, žadink Žemelę“.</w:t>
        </w:r>
      </w:hyperlink>
      <w:r>
        <w:rPr>
          <w:rStyle w:val="Hyperlink"/>
          <w:rFonts w:ascii="Arial" w:hAnsi="Arial" w:cs="Arial"/>
          <w:sz w:val="21"/>
          <w:szCs w:val="21"/>
          <w:shd w:val="clear" w:color="auto" w:fill="FFFFFF"/>
          <w:lang w:val="lt-L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Projekto dalyviai atsiųsdami 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video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 xml:space="preserve"> sutinka su jų talpinimu internetinėje erdvėj</w:t>
      </w:r>
      <w:r w:rsidR="00EA355F">
        <w:rPr>
          <w:rFonts w:ascii="Times New Roman" w:hAnsi="Times New Roman" w:cs="Times New Roman"/>
          <w:sz w:val="24"/>
          <w:szCs w:val="24"/>
          <w:lang w:val="lt-LT"/>
        </w:rPr>
        <w:t>e: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13" w:history="1">
        <w:r w:rsidRPr="00612D8A">
          <w:rPr>
            <w:rStyle w:val="Hyperlink"/>
            <w:rFonts w:ascii="Arial" w:eastAsia="Times New Roman" w:hAnsi="Arial" w:cs="Arial"/>
            <w:sz w:val="21"/>
            <w:szCs w:val="21"/>
            <w:shd w:val="clear" w:color="auto" w:fill="FFFFFF"/>
            <w:lang w:val="lt-LT"/>
          </w:rPr>
          <w:t>www.darzelis.marijampolis.vilniausr.lm.lt/</w:t>
        </w:r>
        <w:r w:rsidRPr="00612D8A">
          <w:rPr>
            <w:rStyle w:val="Hyperlink"/>
            <w:rFonts w:ascii="Arial" w:hAnsi="Arial" w:cs="Arial"/>
            <w:sz w:val="21"/>
            <w:szCs w:val="21"/>
            <w:shd w:val="clear" w:color="auto" w:fill="FFFFFF"/>
            <w:lang w:val="lt-LT"/>
          </w:rPr>
          <w:t>„Skambėk varpeli, žadink Žemelę“.</w:t>
        </w:r>
      </w:hyperlink>
    </w:p>
    <w:p w14:paraId="2C374CED" w14:textId="74B0CCF9" w:rsidR="005F1064" w:rsidRDefault="005F1064" w:rsidP="005F1064">
      <w:pPr>
        <w:spacing w:after="0" w:line="240" w:lineRule="auto"/>
        <w:ind w:firstLine="720"/>
        <w:jc w:val="both"/>
        <w:rPr>
          <w:rStyle w:val="Hyperlink"/>
          <w:rFonts w:ascii="Arial" w:hAnsi="Arial" w:cs="Arial"/>
          <w:sz w:val="21"/>
          <w:szCs w:val="21"/>
          <w:shd w:val="clear" w:color="auto" w:fill="FFFFFF"/>
          <w:lang w:val="lt-LT"/>
        </w:rPr>
      </w:pPr>
    </w:p>
    <w:p w14:paraId="65B8D8C1" w14:textId="77777777" w:rsidR="00F72477" w:rsidRPr="00612D8A" w:rsidRDefault="00F72477" w:rsidP="005F10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F6045BE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VII. PROJEKTO BAIGIAMOSIOS NUOSTATOS</w:t>
      </w:r>
    </w:p>
    <w:p w14:paraId="2B607DDD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2FC95A3B" w14:textId="201E381A" w:rsidR="00F72477" w:rsidRPr="00612D8A" w:rsidRDefault="00F72477" w:rsidP="00F724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5E65F6">
        <w:rPr>
          <w:rFonts w:ascii="Times New Roman" w:hAnsi="Times New Roman" w:cs="Times New Roman"/>
          <w:sz w:val="24"/>
          <w:szCs w:val="24"/>
          <w:lang w:val="lt-LT"/>
        </w:rPr>
        <w:t>4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. Projekte dalyv</w:t>
      </w:r>
      <w:r w:rsidR="00552606" w:rsidRPr="00612D8A">
        <w:rPr>
          <w:rFonts w:ascii="Times New Roman" w:hAnsi="Times New Roman" w:cs="Times New Roman"/>
          <w:sz w:val="24"/>
          <w:szCs w:val="24"/>
          <w:lang w:val="lt-LT"/>
        </w:rPr>
        <w:t>avusioms įstaigoms ir mokytojams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bus išsiųstos padėkos elektroniniu paštu.</w:t>
      </w:r>
    </w:p>
    <w:p w14:paraId="5A976632" w14:textId="37912B9F" w:rsidR="00F72477" w:rsidRPr="00612D8A" w:rsidRDefault="00F72477" w:rsidP="00E77BB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5E65F6">
        <w:rPr>
          <w:rFonts w:ascii="Times New Roman" w:hAnsi="Times New Roman" w:cs="Times New Roman"/>
          <w:sz w:val="24"/>
          <w:szCs w:val="24"/>
          <w:lang w:val="lt-LT"/>
        </w:rPr>
        <w:t>5</w:t>
      </w:r>
      <w:r w:rsidRPr="00612D8A">
        <w:rPr>
          <w:rFonts w:ascii="Times New Roman" w:hAnsi="Times New Roman" w:cs="Times New Roman"/>
          <w:sz w:val="24"/>
          <w:szCs w:val="24"/>
          <w:lang w:val="lt-LT"/>
        </w:rPr>
        <w:t>. Papildomos informacijos teirauti</w:t>
      </w:r>
      <w:r w:rsidR="008F461C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s: </w:t>
      </w:r>
      <w:r w:rsidR="00D75897" w:rsidRPr="00612D8A">
        <w:rPr>
          <w:rFonts w:ascii="Times New Roman" w:hAnsi="Times New Roman" w:cs="Times New Roman"/>
          <w:sz w:val="24"/>
          <w:szCs w:val="24"/>
          <w:lang w:val="lt-LT"/>
        </w:rPr>
        <w:t>m</w:t>
      </w:r>
      <w:r w:rsidR="008F461C" w:rsidRPr="00612D8A">
        <w:rPr>
          <w:rFonts w:ascii="Times New Roman" w:hAnsi="Times New Roman" w:cs="Times New Roman"/>
          <w:sz w:val="24"/>
          <w:szCs w:val="24"/>
          <w:lang w:val="lt-LT"/>
        </w:rPr>
        <w:t>eninio ugdymo pedagogė</w:t>
      </w:r>
      <w:r w:rsidR="00D75897" w:rsidRPr="00612D8A">
        <w:rPr>
          <w:rFonts w:ascii="Times New Roman" w:hAnsi="Times New Roman" w:cs="Times New Roman"/>
          <w:sz w:val="24"/>
          <w:szCs w:val="24"/>
          <w:lang w:val="lt-LT"/>
        </w:rPr>
        <w:t>, dirbanti pagal ikimokyklinę ir priešmokyklinę programas</w:t>
      </w:r>
      <w:r w:rsidR="008F461C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– Diana </w:t>
      </w:r>
      <w:proofErr w:type="spellStart"/>
      <w:r w:rsidR="008F461C" w:rsidRPr="00612D8A">
        <w:rPr>
          <w:rFonts w:ascii="Times New Roman" w:hAnsi="Times New Roman" w:cs="Times New Roman"/>
          <w:sz w:val="24"/>
          <w:szCs w:val="24"/>
          <w:lang w:val="lt-LT"/>
        </w:rPr>
        <w:t>Symanovič</w:t>
      </w:r>
      <w:proofErr w:type="spellEnd"/>
      <w:r w:rsidR="008F461C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(tel. 867192769) </w:t>
      </w:r>
      <w:hyperlink r:id="rId14" w:history="1">
        <w:r w:rsidR="00E77BBD" w:rsidRPr="00612D8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meninis.ugdymas1@gmail.com</w:t>
        </w:r>
      </w:hyperlink>
      <w:r w:rsidR="00E77BBD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F461C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ir </w:t>
      </w:r>
      <w:r w:rsidR="00D75897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mokytoja, dirbanti pagal ikimokyklinio ugdymo programą – </w:t>
      </w:r>
      <w:r w:rsidR="008F461C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Galina </w:t>
      </w:r>
      <w:proofErr w:type="spellStart"/>
      <w:r w:rsidR="008F461C" w:rsidRPr="00612D8A">
        <w:rPr>
          <w:rFonts w:ascii="Times New Roman" w:hAnsi="Times New Roman" w:cs="Times New Roman"/>
          <w:sz w:val="24"/>
          <w:szCs w:val="24"/>
          <w:lang w:val="lt-LT"/>
        </w:rPr>
        <w:t>Zinkevič</w:t>
      </w:r>
      <w:proofErr w:type="spellEnd"/>
      <w:r w:rsidR="008F461C"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(tel.867044768) </w:t>
      </w:r>
      <w:hyperlink r:id="rId15" w:history="1">
        <w:r w:rsidR="008F461C" w:rsidRPr="00612D8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violeta.zinkevic@gmail.com</w:t>
        </w:r>
      </w:hyperlink>
    </w:p>
    <w:p w14:paraId="7D38610E" w14:textId="77777777" w:rsidR="00F72477" w:rsidRPr="00612D8A" w:rsidRDefault="00F72477" w:rsidP="00F72477">
      <w:pPr>
        <w:spacing w:after="0" w:line="240" w:lineRule="auto"/>
        <w:rPr>
          <w:lang w:val="lt-LT"/>
        </w:rPr>
      </w:pPr>
    </w:p>
    <w:p w14:paraId="76F04E91" w14:textId="77777777" w:rsidR="00F72477" w:rsidRPr="00612D8A" w:rsidRDefault="00F72477" w:rsidP="00F72477">
      <w:pPr>
        <w:spacing w:after="0" w:line="240" w:lineRule="auto"/>
        <w:rPr>
          <w:lang w:val="lt-LT"/>
        </w:rPr>
      </w:pPr>
    </w:p>
    <w:p w14:paraId="7C0313DF" w14:textId="77777777" w:rsidR="00F72477" w:rsidRPr="00612D8A" w:rsidRDefault="00F72477" w:rsidP="00F72477">
      <w:pPr>
        <w:spacing w:after="0" w:line="240" w:lineRule="auto"/>
        <w:rPr>
          <w:lang w:val="lt-LT"/>
        </w:rPr>
      </w:pPr>
    </w:p>
    <w:p w14:paraId="1D1E5451" w14:textId="77777777" w:rsidR="00F72477" w:rsidRPr="00612D8A" w:rsidRDefault="00F72477" w:rsidP="00F72477">
      <w:pPr>
        <w:spacing w:after="0" w:line="240" w:lineRule="auto"/>
        <w:rPr>
          <w:lang w:val="lt-LT"/>
        </w:rPr>
      </w:pPr>
    </w:p>
    <w:p w14:paraId="2F95561C" w14:textId="77777777" w:rsidR="00F72477" w:rsidRPr="00612D8A" w:rsidRDefault="00F72477" w:rsidP="00F72477">
      <w:pPr>
        <w:spacing w:after="0" w:line="240" w:lineRule="auto"/>
        <w:rPr>
          <w:lang w:val="lt-LT"/>
        </w:rPr>
      </w:pPr>
    </w:p>
    <w:p w14:paraId="0F1529DF" w14:textId="334FA4AC" w:rsidR="00F72477" w:rsidRPr="00612D8A" w:rsidRDefault="00F72477" w:rsidP="00F72477">
      <w:pPr>
        <w:spacing w:after="0" w:line="240" w:lineRule="auto"/>
        <w:rPr>
          <w:lang w:val="lt-LT"/>
        </w:rPr>
      </w:pPr>
    </w:p>
    <w:p w14:paraId="116D342D" w14:textId="25776616" w:rsidR="005567C1" w:rsidRPr="00612D8A" w:rsidRDefault="005567C1" w:rsidP="00F72477">
      <w:pPr>
        <w:spacing w:after="0" w:line="240" w:lineRule="auto"/>
        <w:rPr>
          <w:lang w:val="lt-LT"/>
        </w:rPr>
      </w:pPr>
    </w:p>
    <w:p w14:paraId="420B5A37" w14:textId="4BC25EFB" w:rsidR="005567C1" w:rsidRDefault="005567C1" w:rsidP="00EA355F">
      <w:pPr>
        <w:spacing w:after="0" w:line="240" w:lineRule="auto"/>
        <w:textAlignment w:val="baseline"/>
        <w:rPr>
          <w:lang w:val="lt-LT"/>
        </w:rPr>
      </w:pPr>
    </w:p>
    <w:p w14:paraId="7AC292FB" w14:textId="77777777" w:rsidR="00EA355F" w:rsidRPr="00EA355F" w:rsidRDefault="00EA355F" w:rsidP="00EA35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lt-LT" w:eastAsia="lt-LT"/>
        </w:rPr>
      </w:pPr>
    </w:p>
    <w:p w14:paraId="7446AE52" w14:textId="569A78A6" w:rsidR="005567C1" w:rsidRPr="00612D8A" w:rsidRDefault="005567C1" w:rsidP="00F72477">
      <w:pPr>
        <w:spacing w:after="0" w:line="240" w:lineRule="auto"/>
        <w:rPr>
          <w:lang w:val="lt-LT"/>
        </w:rPr>
      </w:pPr>
    </w:p>
    <w:p w14:paraId="7F1351B1" w14:textId="57433B71" w:rsidR="005567C1" w:rsidRDefault="005567C1" w:rsidP="00F72477">
      <w:pPr>
        <w:spacing w:after="0" w:line="240" w:lineRule="auto"/>
        <w:rPr>
          <w:lang w:val="lt-LT"/>
        </w:rPr>
      </w:pPr>
    </w:p>
    <w:p w14:paraId="494C3F3C" w14:textId="0D22AAD4" w:rsidR="005E65F6" w:rsidRDefault="005E65F6" w:rsidP="00F72477">
      <w:pPr>
        <w:spacing w:after="0" w:line="240" w:lineRule="auto"/>
        <w:rPr>
          <w:lang w:val="lt-LT"/>
        </w:rPr>
      </w:pPr>
    </w:p>
    <w:p w14:paraId="06004C2E" w14:textId="547726EC" w:rsidR="005E65F6" w:rsidRDefault="005E65F6" w:rsidP="00F72477">
      <w:pPr>
        <w:spacing w:after="0" w:line="240" w:lineRule="auto"/>
        <w:rPr>
          <w:lang w:val="lt-LT"/>
        </w:rPr>
      </w:pPr>
    </w:p>
    <w:p w14:paraId="7A1D1DFF" w14:textId="4A14BFEA" w:rsidR="005E65F6" w:rsidRDefault="005E65F6" w:rsidP="00F72477">
      <w:pPr>
        <w:spacing w:after="0" w:line="240" w:lineRule="auto"/>
        <w:rPr>
          <w:lang w:val="lt-LT"/>
        </w:rPr>
      </w:pPr>
    </w:p>
    <w:p w14:paraId="19134CA7" w14:textId="77777777" w:rsidR="005E65F6" w:rsidRPr="00612D8A" w:rsidRDefault="005E65F6" w:rsidP="00F72477">
      <w:pPr>
        <w:spacing w:after="0" w:line="240" w:lineRule="auto"/>
        <w:rPr>
          <w:lang w:val="lt-LT"/>
        </w:rPr>
      </w:pPr>
    </w:p>
    <w:p w14:paraId="0E0D78CF" w14:textId="5EC7D810" w:rsidR="00F72477" w:rsidRPr="00612D8A" w:rsidRDefault="00F72477" w:rsidP="00F72477">
      <w:pPr>
        <w:spacing w:after="0" w:line="240" w:lineRule="auto"/>
        <w:rPr>
          <w:lang w:val="lt-LT"/>
        </w:rPr>
      </w:pPr>
    </w:p>
    <w:p w14:paraId="33B8D65B" w14:textId="77777777" w:rsidR="000456DF" w:rsidRPr="00612D8A" w:rsidRDefault="000456DF" w:rsidP="00F72477">
      <w:pPr>
        <w:spacing w:after="0" w:line="240" w:lineRule="auto"/>
        <w:rPr>
          <w:lang w:val="lt-LT"/>
        </w:rPr>
      </w:pPr>
    </w:p>
    <w:p w14:paraId="35E0637C" w14:textId="77777777" w:rsidR="00F72477" w:rsidRPr="00612D8A" w:rsidRDefault="00F72477" w:rsidP="00F72477">
      <w:pPr>
        <w:spacing w:after="0" w:line="240" w:lineRule="auto"/>
        <w:rPr>
          <w:lang w:val="lt-LT"/>
        </w:rPr>
      </w:pPr>
    </w:p>
    <w:p w14:paraId="7C554E0E" w14:textId="77777777" w:rsidR="00F72477" w:rsidRPr="00612D8A" w:rsidRDefault="00F72477" w:rsidP="00F724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lastRenderedPageBreak/>
        <w:t>Priedas Nr.1</w:t>
      </w:r>
    </w:p>
    <w:p w14:paraId="6FA07042" w14:textId="77777777" w:rsidR="00F72477" w:rsidRPr="00612D8A" w:rsidRDefault="00F72477" w:rsidP="00F724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78FF99DF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  <w:lang w:val="lt-LT"/>
        </w:rPr>
      </w:pPr>
      <w:r w:rsidRPr="00612D8A"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  <w:lang w:val="lt-LT"/>
        </w:rPr>
        <w:t>VILNIAUS R. MARIJAMPOLIO VAIKŲ LOPŠELIS- DARŽELIS</w:t>
      </w:r>
    </w:p>
    <w:p w14:paraId="00BEF0A2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>PROJEKTO</w:t>
      </w:r>
    </w:p>
    <w:p w14:paraId="11CA29AD" w14:textId="5504265E" w:rsidR="00F72477" w:rsidRPr="00612D8A" w:rsidRDefault="005567C1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>„SKAMBĖK</w:t>
      </w:r>
      <w:r w:rsidR="000456DF" w:rsidRPr="00612D8A">
        <w:rPr>
          <w:rFonts w:ascii="Times New Roman" w:hAnsi="Times New Roman" w:cs="Times New Roman"/>
          <w:b/>
          <w:sz w:val="24"/>
          <w:szCs w:val="24"/>
          <w:lang w:val="lt-LT"/>
        </w:rPr>
        <w:t>,</w:t>
      </w: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 xml:space="preserve"> VARPELI, ŽADINK ŽEMELĘ“</w:t>
      </w:r>
    </w:p>
    <w:p w14:paraId="13AD7FDB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020EBC45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b/>
          <w:sz w:val="24"/>
          <w:szCs w:val="24"/>
          <w:lang w:val="lt-LT"/>
        </w:rPr>
        <w:t>DALYVIO PARAIŠKA</w:t>
      </w:r>
    </w:p>
    <w:p w14:paraId="0A595007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14:paraId="1F5FCF6D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39A53984" w14:textId="77777777" w:rsidR="00F72477" w:rsidRPr="00612D8A" w:rsidRDefault="00F72477" w:rsidP="00F724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689"/>
        <w:gridCol w:w="2693"/>
        <w:gridCol w:w="2268"/>
        <w:gridCol w:w="2268"/>
      </w:tblGrid>
      <w:tr w:rsidR="00F72477" w:rsidRPr="00612D8A" w14:paraId="6BDD6CE0" w14:textId="77777777" w:rsidTr="00F72477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C5F00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612D8A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Ugdymo įstaigos pavadinimas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53D4C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612D8A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Grupės pavadinimas,</w:t>
            </w:r>
          </w:p>
          <w:p w14:paraId="423D4C39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612D8A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ugdytinių amžius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08B7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612D8A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Mokytojo vardas, pavardė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51E70" w14:textId="5DC45BC5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612D8A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Telefono nume</w:t>
            </w:r>
            <w:r w:rsidR="002A0414" w:rsidRPr="00612D8A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r</w:t>
            </w:r>
            <w:r w:rsidRPr="00612D8A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 xml:space="preserve">is, </w:t>
            </w:r>
            <w:proofErr w:type="spellStart"/>
            <w:r w:rsidRPr="00612D8A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el.p</w:t>
            </w:r>
            <w:r w:rsidR="002A0414" w:rsidRPr="00612D8A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aštas</w:t>
            </w:r>
            <w:proofErr w:type="spellEnd"/>
          </w:p>
        </w:tc>
      </w:tr>
      <w:tr w:rsidR="00F72477" w:rsidRPr="00612D8A" w14:paraId="5CAC0E15" w14:textId="77777777" w:rsidTr="00F72477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8B25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6C238281" w14:textId="77777777" w:rsidR="002A0414" w:rsidRPr="00612D8A" w:rsidRDefault="002A0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5EDA15D6" w14:textId="77777777" w:rsidR="002A0414" w:rsidRPr="00612D8A" w:rsidRDefault="002A0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4C84D11E" w14:textId="77777777" w:rsidR="002A0414" w:rsidRPr="00612D8A" w:rsidRDefault="002A0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15DEAC8A" w14:textId="77777777" w:rsidR="002A0414" w:rsidRPr="00612D8A" w:rsidRDefault="002A0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8A6C470" w14:textId="1E574AD6" w:rsidR="002A0414" w:rsidRPr="00612D8A" w:rsidRDefault="002A0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C84B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A34A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EEF10A5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245E5DB7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EBCD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14:paraId="098C0BC4" w14:textId="77777777" w:rsidR="00F72477" w:rsidRPr="00612D8A" w:rsidRDefault="00F72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4FA51817" w14:textId="137C7E18" w:rsidR="00563CD1" w:rsidRPr="00612D8A" w:rsidRDefault="00563CD1">
      <w:pPr>
        <w:rPr>
          <w:lang w:val="lt-LT"/>
        </w:rPr>
      </w:pPr>
    </w:p>
    <w:p w14:paraId="29FE169E" w14:textId="13B67235" w:rsidR="002A0414" w:rsidRPr="00612D8A" w:rsidRDefault="002A0414">
      <w:pPr>
        <w:rPr>
          <w:lang w:val="lt-LT"/>
        </w:rPr>
      </w:pPr>
    </w:p>
    <w:p w14:paraId="594827AE" w14:textId="4027228A" w:rsidR="002A0414" w:rsidRPr="00612D8A" w:rsidRDefault="002A0414">
      <w:pPr>
        <w:rPr>
          <w:lang w:val="lt-LT"/>
        </w:rPr>
      </w:pPr>
    </w:p>
    <w:p w14:paraId="3864EA4A" w14:textId="127CF0C7" w:rsidR="002A0414" w:rsidRPr="00612D8A" w:rsidRDefault="002A0414">
      <w:pPr>
        <w:rPr>
          <w:lang w:val="lt-LT"/>
        </w:rPr>
      </w:pPr>
    </w:p>
    <w:p w14:paraId="5E2DB83D" w14:textId="1B01F3F9" w:rsidR="002A0414" w:rsidRPr="00612D8A" w:rsidRDefault="002A0414">
      <w:pPr>
        <w:rPr>
          <w:lang w:val="lt-LT"/>
        </w:rPr>
      </w:pPr>
    </w:p>
    <w:p w14:paraId="34F95BF1" w14:textId="5D490723" w:rsidR="002A0414" w:rsidRPr="00612D8A" w:rsidRDefault="002A0414">
      <w:pPr>
        <w:rPr>
          <w:lang w:val="lt-LT"/>
        </w:rPr>
      </w:pPr>
    </w:p>
    <w:p w14:paraId="55A3BAB5" w14:textId="053E884D" w:rsidR="002A0414" w:rsidRPr="00612D8A" w:rsidRDefault="002A0414">
      <w:pPr>
        <w:rPr>
          <w:lang w:val="lt-LT"/>
        </w:rPr>
      </w:pPr>
    </w:p>
    <w:p w14:paraId="4AFF9D95" w14:textId="4B4D2C07" w:rsidR="002A0414" w:rsidRPr="00612D8A" w:rsidRDefault="002A0414">
      <w:pPr>
        <w:rPr>
          <w:lang w:val="lt-LT"/>
        </w:rPr>
      </w:pPr>
    </w:p>
    <w:p w14:paraId="6A9EECA5" w14:textId="6DE9698E" w:rsidR="002A0414" w:rsidRPr="00612D8A" w:rsidRDefault="002A0414">
      <w:pPr>
        <w:rPr>
          <w:lang w:val="lt-LT"/>
        </w:rPr>
      </w:pPr>
    </w:p>
    <w:p w14:paraId="2E8350D7" w14:textId="7EC12371" w:rsidR="002A0414" w:rsidRPr="00612D8A" w:rsidRDefault="002A0414">
      <w:pPr>
        <w:rPr>
          <w:lang w:val="lt-LT"/>
        </w:rPr>
      </w:pPr>
    </w:p>
    <w:p w14:paraId="52799000" w14:textId="1C9623D9" w:rsidR="002A0414" w:rsidRPr="00612D8A" w:rsidRDefault="002A0414">
      <w:pPr>
        <w:rPr>
          <w:lang w:val="lt-LT"/>
        </w:rPr>
      </w:pPr>
    </w:p>
    <w:p w14:paraId="46E9F920" w14:textId="19070A6F" w:rsidR="002A0414" w:rsidRPr="00612D8A" w:rsidRDefault="002A0414">
      <w:pPr>
        <w:rPr>
          <w:lang w:val="lt-LT"/>
        </w:rPr>
      </w:pPr>
    </w:p>
    <w:p w14:paraId="3E27F494" w14:textId="1DDEAAB5" w:rsidR="002A0414" w:rsidRPr="00612D8A" w:rsidRDefault="002A0414">
      <w:pPr>
        <w:rPr>
          <w:lang w:val="lt-LT"/>
        </w:rPr>
      </w:pPr>
    </w:p>
    <w:p w14:paraId="0247AC89" w14:textId="12B2C1E3" w:rsidR="002A0414" w:rsidRPr="00612D8A" w:rsidRDefault="002A0414">
      <w:pPr>
        <w:rPr>
          <w:lang w:val="lt-LT"/>
        </w:rPr>
      </w:pPr>
    </w:p>
    <w:p w14:paraId="6EC4EB32" w14:textId="137FC3D2" w:rsidR="002A0414" w:rsidRPr="00612D8A" w:rsidRDefault="002A0414">
      <w:pPr>
        <w:rPr>
          <w:lang w:val="lt-LT"/>
        </w:rPr>
      </w:pPr>
    </w:p>
    <w:p w14:paraId="2787FD12" w14:textId="270474B5" w:rsidR="002A0414" w:rsidRPr="00612D8A" w:rsidRDefault="002A0414">
      <w:pPr>
        <w:rPr>
          <w:lang w:val="lt-LT"/>
        </w:rPr>
      </w:pPr>
    </w:p>
    <w:p w14:paraId="70FDFD12" w14:textId="5AE29A04" w:rsidR="002A0414" w:rsidRPr="00612D8A" w:rsidRDefault="002A0414">
      <w:pPr>
        <w:rPr>
          <w:lang w:val="lt-LT"/>
        </w:rPr>
      </w:pPr>
    </w:p>
    <w:p w14:paraId="2A507707" w14:textId="158D922F" w:rsidR="002A0414" w:rsidRDefault="002A0414">
      <w:pPr>
        <w:rPr>
          <w:lang w:val="lt-LT"/>
        </w:rPr>
      </w:pPr>
    </w:p>
    <w:p w14:paraId="732DD73C" w14:textId="77777777" w:rsidR="00EA355F" w:rsidRDefault="00EA355F">
      <w:pPr>
        <w:rPr>
          <w:lang w:val="lt-LT"/>
        </w:rPr>
      </w:pPr>
    </w:p>
    <w:p w14:paraId="677A5EFC" w14:textId="77777777" w:rsidR="007F4BDA" w:rsidRPr="00612D8A" w:rsidRDefault="007F4BDA">
      <w:pPr>
        <w:rPr>
          <w:lang w:val="lt-LT"/>
        </w:rPr>
      </w:pPr>
    </w:p>
    <w:p w14:paraId="4C794B95" w14:textId="68158642" w:rsidR="002A0414" w:rsidRPr="00612D8A" w:rsidRDefault="002A0414" w:rsidP="002A04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lastRenderedPageBreak/>
        <w:t>Priedas Nr.2</w:t>
      </w:r>
    </w:p>
    <w:p w14:paraId="1CCC73E9" w14:textId="2B2B4066" w:rsidR="00D63FBD" w:rsidRPr="00612D8A" w:rsidRDefault="00D63FBD" w:rsidP="00D63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proofErr w:type="spellStart"/>
      <w:r w:rsidRPr="00612D8A">
        <w:rPr>
          <w:rFonts w:ascii="Times New Roman" w:hAnsi="Times New Roman" w:cs="Times New Roman"/>
          <w:sz w:val="24"/>
          <w:szCs w:val="24"/>
          <w:lang w:val="lt-LT"/>
        </w:rPr>
        <w:t>Video</w:t>
      </w:r>
      <w:proofErr w:type="spellEnd"/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siuntimas</w:t>
      </w:r>
    </w:p>
    <w:p w14:paraId="73DD62F7" w14:textId="01104DCA" w:rsidR="00D63FBD" w:rsidRPr="00612D8A" w:rsidRDefault="00D63FBD" w:rsidP="00D63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per nuorodą </w:t>
      </w:r>
      <w:hyperlink r:id="rId16" w:history="1">
        <w:r w:rsidRPr="00612D8A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www.wetransfer.com</w:t>
        </w:r>
      </w:hyperlink>
      <w:r w:rsidRPr="00612D8A">
        <w:rPr>
          <w:rFonts w:ascii="Times New Roman" w:hAnsi="Times New Roman" w:cs="Times New Roman"/>
          <w:sz w:val="24"/>
          <w:szCs w:val="24"/>
          <w:lang w:val="lt-LT"/>
        </w:rPr>
        <w:t xml:space="preserve"> (nemokamas siuntimas per šią programėlę iki 2 GB.)</w:t>
      </w:r>
    </w:p>
    <w:p w14:paraId="6984FE12" w14:textId="77777777" w:rsidR="00D63FBD" w:rsidRPr="00612D8A" w:rsidRDefault="00D63FBD" w:rsidP="00D63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6F4D5EEA" w14:textId="239A3463" w:rsidR="00D63FBD" w:rsidRPr="00612D8A" w:rsidRDefault="00D63FBD" w:rsidP="00D63F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612D8A">
        <w:rPr>
          <w:noProof/>
          <w:lang w:val="lt-LT"/>
        </w:rPr>
        <w:drawing>
          <wp:inline distT="0" distB="0" distL="0" distR="0" wp14:anchorId="700B6DFC" wp14:editId="11A40A66">
            <wp:extent cx="5731510" cy="34823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A27C" w14:textId="004DF674" w:rsidR="002A0414" w:rsidRPr="00612D8A" w:rsidRDefault="002A0414">
      <w:pPr>
        <w:rPr>
          <w:lang w:val="lt-LT"/>
        </w:rPr>
      </w:pPr>
    </w:p>
    <w:p w14:paraId="56B1124F" w14:textId="76324DC1" w:rsidR="005C2D2B" w:rsidRPr="00612D8A" w:rsidRDefault="00184C21">
      <w:pPr>
        <w:rPr>
          <w:lang w:val="lt-LT"/>
        </w:rPr>
      </w:pPr>
      <w:r w:rsidRPr="00612D8A">
        <w:rPr>
          <w:noProof/>
          <w:lang w:val="lt-LT"/>
        </w:rPr>
        <w:drawing>
          <wp:inline distT="0" distB="0" distL="0" distR="0" wp14:anchorId="7EC6CD1F" wp14:editId="0F399722">
            <wp:extent cx="5731510" cy="426529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D2B" w:rsidRPr="00612D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20EBF"/>
    <w:multiLevelType w:val="hybridMultilevel"/>
    <w:tmpl w:val="A7CAA470"/>
    <w:lvl w:ilvl="0" w:tplc="D5D4B5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521ED"/>
    <w:multiLevelType w:val="hybridMultilevel"/>
    <w:tmpl w:val="7DE676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FA19AF"/>
    <w:multiLevelType w:val="hybridMultilevel"/>
    <w:tmpl w:val="04AA6D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4E1"/>
    <w:rsid w:val="000456DF"/>
    <w:rsid w:val="000A0162"/>
    <w:rsid w:val="000F5146"/>
    <w:rsid w:val="000F55AE"/>
    <w:rsid w:val="0016215E"/>
    <w:rsid w:val="00184C21"/>
    <w:rsid w:val="001B4D89"/>
    <w:rsid w:val="001D7B6D"/>
    <w:rsid w:val="00251B3B"/>
    <w:rsid w:val="00272A34"/>
    <w:rsid w:val="002A0414"/>
    <w:rsid w:val="002B6E66"/>
    <w:rsid w:val="002D6A46"/>
    <w:rsid w:val="002E0783"/>
    <w:rsid w:val="00304E2A"/>
    <w:rsid w:val="003E156E"/>
    <w:rsid w:val="0042152D"/>
    <w:rsid w:val="00494A3E"/>
    <w:rsid w:val="00496A61"/>
    <w:rsid w:val="004B2BA1"/>
    <w:rsid w:val="004B7F0D"/>
    <w:rsid w:val="00552606"/>
    <w:rsid w:val="005567C1"/>
    <w:rsid w:val="00563CD1"/>
    <w:rsid w:val="005A11C9"/>
    <w:rsid w:val="005B4DBA"/>
    <w:rsid w:val="005C2D2B"/>
    <w:rsid w:val="005C5392"/>
    <w:rsid w:val="005E65F6"/>
    <w:rsid w:val="005F1064"/>
    <w:rsid w:val="005F1832"/>
    <w:rsid w:val="00612D8A"/>
    <w:rsid w:val="006307E6"/>
    <w:rsid w:val="00664699"/>
    <w:rsid w:val="006810B1"/>
    <w:rsid w:val="00692AFF"/>
    <w:rsid w:val="00696963"/>
    <w:rsid w:val="006D16E4"/>
    <w:rsid w:val="00737314"/>
    <w:rsid w:val="0074735F"/>
    <w:rsid w:val="007930B9"/>
    <w:rsid w:val="007F4BDA"/>
    <w:rsid w:val="00820CD9"/>
    <w:rsid w:val="008352E1"/>
    <w:rsid w:val="00841AE3"/>
    <w:rsid w:val="00854E7F"/>
    <w:rsid w:val="00860BCF"/>
    <w:rsid w:val="00862864"/>
    <w:rsid w:val="008820B2"/>
    <w:rsid w:val="00887327"/>
    <w:rsid w:val="008A3336"/>
    <w:rsid w:val="008E0AF2"/>
    <w:rsid w:val="008E6B42"/>
    <w:rsid w:val="008F461C"/>
    <w:rsid w:val="009063C0"/>
    <w:rsid w:val="0093410C"/>
    <w:rsid w:val="00966367"/>
    <w:rsid w:val="0097183D"/>
    <w:rsid w:val="00981AB1"/>
    <w:rsid w:val="00982BC2"/>
    <w:rsid w:val="00986327"/>
    <w:rsid w:val="009B3B83"/>
    <w:rsid w:val="00A167CA"/>
    <w:rsid w:val="00A30603"/>
    <w:rsid w:val="00A351E1"/>
    <w:rsid w:val="00A6630D"/>
    <w:rsid w:val="00A705F4"/>
    <w:rsid w:val="00AD56C5"/>
    <w:rsid w:val="00B104E1"/>
    <w:rsid w:val="00B52500"/>
    <w:rsid w:val="00B569EF"/>
    <w:rsid w:val="00B60700"/>
    <w:rsid w:val="00BF748F"/>
    <w:rsid w:val="00C67A4F"/>
    <w:rsid w:val="00CC2B94"/>
    <w:rsid w:val="00CE74B9"/>
    <w:rsid w:val="00D01F09"/>
    <w:rsid w:val="00D0291F"/>
    <w:rsid w:val="00D417BB"/>
    <w:rsid w:val="00D52378"/>
    <w:rsid w:val="00D63FBD"/>
    <w:rsid w:val="00D75897"/>
    <w:rsid w:val="00D92E73"/>
    <w:rsid w:val="00DB5A8C"/>
    <w:rsid w:val="00DF1053"/>
    <w:rsid w:val="00E34804"/>
    <w:rsid w:val="00E6704D"/>
    <w:rsid w:val="00E77BBD"/>
    <w:rsid w:val="00EA355F"/>
    <w:rsid w:val="00EA6011"/>
    <w:rsid w:val="00EE3ABC"/>
    <w:rsid w:val="00F7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B8F95"/>
  <w15:docId w15:val="{9315CD6F-181F-4489-8311-92D08EC4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2477"/>
    <w:pPr>
      <w:spacing w:after="160"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24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72477"/>
    <w:pPr>
      <w:spacing w:after="200" w:line="276" w:lineRule="auto"/>
      <w:ind w:left="720"/>
      <w:contextualSpacing/>
    </w:pPr>
    <w:rPr>
      <w:lang w:val="lt-LT"/>
    </w:rPr>
  </w:style>
  <w:style w:type="table" w:styleId="TableGrid">
    <w:name w:val="Table Grid"/>
    <w:basedOn w:val="TableNormal"/>
    <w:uiPriority w:val="39"/>
    <w:rsid w:val="00F724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477"/>
    <w:rPr>
      <w:rFonts w:ascii="Tahoma" w:hAnsi="Tahoma" w:cs="Tahoma"/>
      <w:sz w:val="16"/>
      <w:szCs w:val="16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48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2AF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B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ninis.ugdymas1@gmail.com" TargetMode="External"/><Relationship Id="rId13" Type="http://schemas.openxmlformats.org/officeDocument/2006/relationships/hyperlink" Target="http://www.darzelis.marijampolis.vilniausr.lm.lt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wetransfer.com" TargetMode="External"/><Relationship Id="rId12" Type="http://schemas.openxmlformats.org/officeDocument/2006/relationships/hyperlink" Target="http://www.darzelis.marijampolis.vilniausr.lm.lt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www.wetransfer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eninis.ugdymas1@gmail.com" TargetMode="External"/><Relationship Id="rId11" Type="http://schemas.openxmlformats.org/officeDocument/2006/relationships/hyperlink" Target="http://www.darzelis.marijampolis.vilniausr.lm.lt/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violeta.zinkevic@gmail.com" TargetMode="External"/><Relationship Id="rId10" Type="http://schemas.openxmlformats.org/officeDocument/2006/relationships/hyperlink" Target="http://www.wetransfer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eninis.ugdymas1@gmail.com" TargetMode="External"/><Relationship Id="rId14" Type="http://schemas.openxmlformats.org/officeDocument/2006/relationships/hyperlink" Target="mailto:meninis.ugdymas1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807</Words>
  <Characters>4603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Diana</cp:lastModifiedBy>
  <cp:revision>45</cp:revision>
  <dcterms:created xsi:type="dcterms:W3CDTF">2019-02-19T15:19:00Z</dcterms:created>
  <dcterms:modified xsi:type="dcterms:W3CDTF">2019-02-20T16:04:00Z</dcterms:modified>
</cp:coreProperties>
</file>